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F9881" w14:textId="77777777" w:rsidR="002C2AA3" w:rsidRPr="003B02CD" w:rsidRDefault="00DE328D" w:rsidP="00DE32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02CD">
        <w:rPr>
          <w:rFonts w:ascii="Times New Roman" w:hAnsi="Times New Roman" w:cs="Times New Roman"/>
          <w:b/>
          <w:sz w:val="24"/>
          <w:szCs w:val="24"/>
        </w:rPr>
        <w:t>WYKAZ KÓŁ ŁOWIECKICH NA TERENIE GMINY MSZANA DOLNA</w:t>
      </w:r>
    </w:p>
    <w:p w14:paraId="5DBA5BD7" w14:textId="77777777" w:rsidR="00DE328D" w:rsidRDefault="00DE328D" w:rsidP="00646EA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1842"/>
        <w:gridCol w:w="2268"/>
        <w:gridCol w:w="2127"/>
        <w:gridCol w:w="2441"/>
      </w:tblGrid>
      <w:tr w:rsidR="00DE328D" w14:paraId="53EDA3D0" w14:textId="77777777" w:rsidTr="00646EA7">
        <w:trPr>
          <w:trHeight w:val="936"/>
        </w:trPr>
        <w:tc>
          <w:tcPr>
            <w:tcW w:w="534" w:type="dxa"/>
          </w:tcPr>
          <w:p w14:paraId="516222D1" w14:textId="77777777" w:rsidR="00DE328D" w:rsidRDefault="00DE328D" w:rsidP="00646E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</w:t>
            </w:r>
            <w:r w:rsidR="00646E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2" w:type="dxa"/>
          </w:tcPr>
          <w:p w14:paraId="3CDE925A" w14:textId="77777777" w:rsidR="00DE328D" w:rsidRPr="00646EA7" w:rsidRDefault="00DE328D" w:rsidP="003B0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A7">
              <w:rPr>
                <w:rFonts w:ascii="Times New Roman" w:hAnsi="Times New Roman" w:cs="Times New Roman"/>
                <w:b/>
                <w:sz w:val="24"/>
                <w:szCs w:val="24"/>
              </w:rPr>
              <w:t>Nazwa Koła</w:t>
            </w:r>
          </w:p>
          <w:p w14:paraId="41A16C26" w14:textId="77777777" w:rsidR="00DE328D" w:rsidRPr="00646EA7" w:rsidRDefault="00DE328D" w:rsidP="003B0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A7">
              <w:rPr>
                <w:rFonts w:ascii="Times New Roman" w:hAnsi="Times New Roman" w:cs="Times New Roman"/>
                <w:b/>
                <w:sz w:val="24"/>
                <w:szCs w:val="24"/>
              </w:rPr>
              <w:t>Łowieckiego</w:t>
            </w:r>
          </w:p>
        </w:tc>
        <w:tc>
          <w:tcPr>
            <w:tcW w:w="2268" w:type="dxa"/>
          </w:tcPr>
          <w:p w14:paraId="68BEC565" w14:textId="77777777" w:rsidR="00DE328D" w:rsidRPr="00646EA7" w:rsidRDefault="00DE328D" w:rsidP="009531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A7">
              <w:rPr>
                <w:rFonts w:ascii="Times New Roman" w:hAnsi="Times New Roman" w:cs="Times New Roman"/>
                <w:b/>
                <w:sz w:val="24"/>
                <w:szCs w:val="24"/>
              </w:rPr>
              <w:t>Adres</w:t>
            </w:r>
          </w:p>
        </w:tc>
        <w:tc>
          <w:tcPr>
            <w:tcW w:w="2127" w:type="dxa"/>
          </w:tcPr>
          <w:p w14:paraId="79A79A7D" w14:textId="77777777" w:rsidR="00DE328D" w:rsidRPr="00646EA7" w:rsidRDefault="00DE328D" w:rsidP="003B0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A7">
              <w:rPr>
                <w:rFonts w:ascii="Times New Roman" w:hAnsi="Times New Roman" w:cs="Times New Roman"/>
                <w:b/>
                <w:sz w:val="24"/>
                <w:szCs w:val="24"/>
              </w:rPr>
              <w:t>Łowczy up. do szacowania szkód</w:t>
            </w:r>
          </w:p>
        </w:tc>
        <w:tc>
          <w:tcPr>
            <w:tcW w:w="2441" w:type="dxa"/>
          </w:tcPr>
          <w:p w14:paraId="2DDEB5B5" w14:textId="77777777" w:rsidR="00DE328D" w:rsidRPr="00646EA7" w:rsidRDefault="00DE328D" w:rsidP="003B0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EA7">
              <w:rPr>
                <w:rFonts w:ascii="Times New Roman" w:hAnsi="Times New Roman" w:cs="Times New Roman"/>
                <w:b/>
                <w:sz w:val="24"/>
                <w:szCs w:val="24"/>
              </w:rPr>
              <w:t>Obszar Obwodu Łowieckiego</w:t>
            </w:r>
          </w:p>
        </w:tc>
      </w:tr>
      <w:tr w:rsidR="00DE328D" w14:paraId="56896950" w14:textId="77777777" w:rsidTr="00CC2355">
        <w:tc>
          <w:tcPr>
            <w:tcW w:w="534" w:type="dxa"/>
          </w:tcPr>
          <w:p w14:paraId="5EB25234" w14:textId="77777777" w:rsidR="00DE328D" w:rsidRDefault="00DE328D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14:paraId="7A088774" w14:textId="77777777" w:rsidR="00DE328D" w:rsidRDefault="00DE328D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Koło Łowieckie </w:t>
            </w:r>
            <w:r w:rsidRPr="00274BC1">
              <w:rPr>
                <w:rFonts w:ascii="Times New Roman" w:hAnsi="Times New Roman" w:cs="Times New Roman"/>
                <w:b/>
                <w:sz w:val="24"/>
                <w:szCs w:val="24"/>
              </w:rPr>
              <w:t>„Ryś”</w:t>
            </w:r>
          </w:p>
        </w:tc>
        <w:tc>
          <w:tcPr>
            <w:tcW w:w="2268" w:type="dxa"/>
          </w:tcPr>
          <w:p w14:paraId="344162EE" w14:textId="77777777" w:rsidR="00F4620C" w:rsidRDefault="00F4620C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32-425 Trzemeśnia 437 </w:t>
            </w:r>
          </w:p>
        </w:tc>
        <w:tc>
          <w:tcPr>
            <w:tcW w:w="2127" w:type="dxa"/>
          </w:tcPr>
          <w:p w14:paraId="4B7D0C9E" w14:textId="77777777" w:rsidR="00DE328D" w:rsidRDefault="00F4620C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Konstanty Miętka</w:t>
            </w:r>
          </w:p>
          <w:p w14:paraId="1759E02B" w14:textId="77777777" w:rsidR="00F4620C" w:rsidRDefault="00F4620C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516232998</w:t>
            </w:r>
          </w:p>
          <w:p w14:paraId="6DF99222" w14:textId="77777777" w:rsidR="00F4620C" w:rsidRDefault="00F4620C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Jacek Miszczyk</w:t>
            </w:r>
          </w:p>
          <w:p w14:paraId="1A680B41" w14:textId="77777777" w:rsidR="00F4620C" w:rsidRDefault="00F4620C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602731776</w:t>
            </w:r>
          </w:p>
        </w:tc>
        <w:tc>
          <w:tcPr>
            <w:tcW w:w="2441" w:type="dxa"/>
          </w:tcPr>
          <w:p w14:paraId="24847B7B" w14:textId="77777777" w:rsidR="00DE328D" w:rsidRDefault="00DE328D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Kasinka Mała os.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Ksiki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Kiczora</w:t>
            </w:r>
            <w:proofErr w:type="spellEnd"/>
          </w:p>
          <w:p w14:paraId="0981E060" w14:textId="77777777" w:rsidR="00DE328D" w:rsidRPr="00274BC1" w:rsidRDefault="00DE328D" w:rsidP="003B0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Obwód nr </w:t>
            </w:r>
            <w:r w:rsidR="003B02CD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</w:tr>
      <w:tr w:rsidR="00DE328D" w14:paraId="40ECB082" w14:textId="77777777" w:rsidTr="00CC2355">
        <w:tc>
          <w:tcPr>
            <w:tcW w:w="534" w:type="dxa"/>
          </w:tcPr>
          <w:p w14:paraId="709A02DE" w14:textId="77777777" w:rsidR="00DE328D" w:rsidRDefault="00DE328D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14:paraId="5F6CF290" w14:textId="77777777" w:rsidR="00DE328D" w:rsidRDefault="00DE328D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Koło Łowieckie </w:t>
            </w:r>
            <w:r w:rsidRPr="00274BC1">
              <w:rPr>
                <w:rFonts w:ascii="Times New Roman" w:hAnsi="Times New Roman" w:cs="Times New Roman"/>
                <w:b/>
                <w:sz w:val="24"/>
                <w:szCs w:val="24"/>
              </w:rPr>
              <w:t>„Sokół”</w:t>
            </w:r>
          </w:p>
        </w:tc>
        <w:tc>
          <w:tcPr>
            <w:tcW w:w="2268" w:type="dxa"/>
          </w:tcPr>
          <w:p w14:paraId="71A25826" w14:textId="77777777" w:rsidR="00CC2355" w:rsidRDefault="00896E25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C2355">
              <w:rPr>
                <w:rFonts w:ascii="Times New Roman" w:hAnsi="Times New Roman" w:cs="Times New Roman"/>
                <w:sz w:val="24"/>
                <w:szCs w:val="24"/>
              </w:rPr>
              <w:t xml:space="preserve">l.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Długa 310A</w:t>
            </w:r>
          </w:p>
          <w:p w14:paraId="7C1CA1D6" w14:textId="77777777" w:rsidR="00DE328D" w:rsidRDefault="00CC2355" w:rsidP="00896E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32-60</w:t>
            </w:r>
            <w:r w:rsidR="00896E2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6E25">
              <w:rPr>
                <w:rFonts w:ascii="Times New Roman" w:hAnsi="Times New Roman" w:cs="Times New Roman"/>
                <w:sz w:val="24"/>
                <w:szCs w:val="24"/>
              </w:rPr>
              <w:t>Polanka Wielka</w:t>
            </w:r>
          </w:p>
        </w:tc>
        <w:tc>
          <w:tcPr>
            <w:tcW w:w="2127" w:type="dxa"/>
          </w:tcPr>
          <w:p w14:paraId="71798EA4" w14:textId="77777777" w:rsidR="00CC2355" w:rsidRDefault="00231B4A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Mariusz Grzyb</w:t>
            </w:r>
          </w:p>
          <w:p w14:paraId="5F622C2D" w14:textId="77777777" w:rsidR="00231B4A" w:rsidRDefault="00231B4A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Kasinka Mała</w:t>
            </w:r>
          </w:p>
          <w:p w14:paraId="5445AB44" w14:textId="77777777" w:rsidR="00231B4A" w:rsidRDefault="00231B4A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606 481 241</w:t>
            </w:r>
          </w:p>
          <w:p w14:paraId="0FC81F48" w14:textId="77777777" w:rsidR="00913BF8" w:rsidRDefault="00913BF8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64BCE4" w14:textId="77777777" w:rsidR="00913BF8" w:rsidRDefault="00913BF8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AF1EFE" w14:textId="77777777" w:rsidR="00913BF8" w:rsidRDefault="00913BF8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0344B78A" w14:textId="77777777" w:rsidR="00DE328D" w:rsidRDefault="00DE328D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</w:t>
            </w:r>
            <w:r w:rsidR="00ED4903">
              <w:rPr>
                <w:rFonts w:ascii="Times New Roman" w:hAnsi="Times New Roman" w:cs="Times New Roman"/>
                <w:sz w:val="24"/>
                <w:szCs w:val="24"/>
              </w:rPr>
              <w:t xml:space="preserve">nka Mała- </w:t>
            </w:r>
            <w:proofErr w:type="spellStart"/>
            <w:r w:rsidR="00ED4903">
              <w:rPr>
                <w:rFonts w:ascii="Times New Roman" w:hAnsi="Times New Roman" w:cs="Times New Roman"/>
                <w:sz w:val="24"/>
                <w:szCs w:val="24"/>
              </w:rPr>
              <w:t>Kiczora</w:t>
            </w:r>
            <w:proofErr w:type="spellEnd"/>
            <w:r w:rsidR="00ED4903">
              <w:rPr>
                <w:rFonts w:ascii="Times New Roman" w:hAnsi="Times New Roman" w:cs="Times New Roman"/>
                <w:sz w:val="24"/>
                <w:szCs w:val="24"/>
              </w:rPr>
              <w:t>- do Kasiny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do gr. z Wierzbanową,  Lubogoszcz</w:t>
            </w:r>
          </w:p>
          <w:p w14:paraId="7E41E49F" w14:textId="77777777" w:rsidR="00DE328D" w:rsidRPr="00274BC1" w:rsidRDefault="00DE328D" w:rsidP="003B0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Obwód nr </w:t>
            </w:r>
            <w:r w:rsidR="003B02CD"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</w:tr>
      <w:tr w:rsidR="00DE328D" w14:paraId="623F7CCB" w14:textId="77777777" w:rsidTr="00CC2355">
        <w:tc>
          <w:tcPr>
            <w:tcW w:w="534" w:type="dxa"/>
          </w:tcPr>
          <w:p w14:paraId="533C48A9" w14:textId="77777777" w:rsidR="00DE328D" w:rsidRDefault="00DE328D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2" w:type="dxa"/>
          </w:tcPr>
          <w:p w14:paraId="4ABC68A4" w14:textId="77777777" w:rsidR="00DE328D" w:rsidRDefault="00274BC1" w:rsidP="00274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Koło Łowieckie </w:t>
            </w:r>
            <w:r w:rsidR="00DE328D" w:rsidRPr="00274BC1">
              <w:rPr>
                <w:rFonts w:ascii="Times New Roman" w:hAnsi="Times New Roman" w:cs="Times New Roman"/>
                <w:b/>
                <w:sz w:val="24"/>
                <w:szCs w:val="24"/>
              </w:rPr>
              <w:t>„Knieja”</w:t>
            </w:r>
            <w:r w:rsidR="008577A0">
              <w:rPr>
                <w:rFonts w:ascii="Times New Roman" w:hAnsi="Times New Roman" w:cs="Times New Roman"/>
                <w:sz w:val="24"/>
                <w:szCs w:val="24"/>
              </w:rPr>
              <w:t xml:space="preserve"> Skawa</w:t>
            </w:r>
          </w:p>
        </w:tc>
        <w:tc>
          <w:tcPr>
            <w:tcW w:w="2268" w:type="dxa"/>
          </w:tcPr>
          <w:p w14:paraId="39072EF9" w14:textId="77777777" w:rsidR="00DE328D" w:rsidRDefault="008577A0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Raba Niżna 92</w:t>
            </w:r>
          </w:p>
          <w:p w14:paraId="63A1E6AA" w14:textId="77777777" w:rsidR="003B02CD" w:rsidRDefault="003B02CD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34-730 Mszana Dolna</w:t>
            </w:r>
          </w:p>
        </w:tc>
        <w:tc>
          <w:tcPr>
            <w:tcW w:w="2127" w:type="dxa"/>
          </w:tcPr>
          <w:p w14:paraId="551AEA4A" w14:textId="77777777" w:rsidR="00DE328D" w:rsidRDefault="008577A0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Józef Kościelniak</w:t>
            </w:r>
          </w:p>
          <w:p w14:paraId="049AED42" w14:textId="77777777" w:rsidR="00646EA7" w:rsidRDefault="003B02CD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Raba Niżna</w:t>
            </w:r>
          </w:p>
          <w:p w14:paraId="468C9E52" w14:textId="77777777" w:rsidR="008577A0" w:rsidRDefault="008577A0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885789061</w:t>
            </w:r>
          </w:p>
        </w:tc>
        <w:tc>
          <w:tcPr>
            <w:tcW w:w="2441" w:type="dxa"/>
          </w:tcPr>
          <w:p w14:paraId="1BA2831D" w14:textId="77777777" w:rsidR="00DE328D" w:rsidRPr="00DE328D" w:rsidRDefault="00DE328D" w:rsidP="00DE32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Kasinka Mała</w:t>
            </w:r>
            <w:r w:rsidR="00CC2355">
              <w:rPr>
                <w:rFonts w:ascii="Times New Roman" w:hAnsi="Times New Roman" w:cs="Times New Roman"/>
                <w:sz w:val="24"/>
                <w:szCs w:val="24"/>
              </w:rPr>
              <w:t xml:space="preserve"> (od Kalety)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Szczebel, </w:t>
            </w:r>
            <w:r w:rsidRPr="00CC2355">
              <w:rPr>
                <w:rFonts w:ascii="Times New Roman" w:hAnsi="Times New Roman" w:cs="Times New Roman"/>
                <w:sz w:val="24"/>
                <w:szCs w:val="24"/>
              </w:rPr>
              <w:t>Raba</w:t>
            </w:r>
            <w:r w:rsidR="00CC2355" w:rsidRPr="00CC2355">
              <w:rPr>
                <w:rFonts w:ascii="Times New Roman" w:hAnsi="Times New Roman" w:cs="Times New Roman"/>
                <w:sz w:val="24"/>
                <w:szCs w:val="24"/>
              </w:rPr>
              <w:t xml:space="preserve"> N. prawa strona, Olszówka prawa strona</w:t>
            </w:r>
            <w:r w:rsidRPr="00CC2355">
              <w:rPr>
                <w:rFonts w:ascii="Times New Roman" w:hAnsi="Times New Roman" w:cs="Times New Roman"/>
                <w:sz w:val="24"/>
                <w:szCs w:val="24"/>
              </w:rPr>
              <w:t>, Glisne</w:t>
            </w:r>
          </w:p>
          <w:p w14:paraId="448CA269" w14:textId="77777777" w:rsidR="00DE328D" w:rsidRPr="00274BC1" w:rsidRDefault="00DE328D" w:rsidP="003B0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Obwód nr </w:t>
            </w:r>
            <w:r w:rsidR="003B02CD">
              <w:rPr>
                <w:rFonts w:ascii="Times New Roman" w:hAnsi="Times New Roman" w:cs="Times New Roman"/>
                <w:b/>
                <w:sz w:val="24"/>
                <w:szCs w:val="24"/>
              </w:rPr>
              <w:t>192</w:t>
            </w:r>
          </w:p>
        </w:tc>
      </w:tr>
      <w:tr w:rsidR="00DE328D" w14:paraId="10E93B7D" w14:textId="77777777" w:rsidTr="00CC2355">
        <w:tc>
          <w:tcPr>
            <w:tcW w:w="534" w:type="dxa"/>
          </w:tcPr>
          <w:p w14:paraId="38A3721B" w14:textId="77777777" w:rsidR="00DE328D" w:rsidRDefault="00DE328D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2" w:type="dxa"/>
          </w:tcPr>
          <w:p w14:paraId="715D4109" w14:textId="77777777" w:rsidR="00274BC1" w:rsidRDefault="00274BC1" w:rsidP="00DE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  <w:p w14:paraId="2194DE32" w14:textId="77777777" w:rsidR="00DE328D" w:rsidRPr="00274BC1" w:rsidRDefault="00DE328D" w:rsidP="00DE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C1">
              <w:rPr>
                <w:rFonts w:ascii="Times New Roman" w:hAnsi="Times New Roman" w:cs="Times New Roman"/>
                <w:b/>
                <w:sz w:val="24"/>
                <w:szCs w:val="24"/>
              </w:rPr>
              <w:t>„Hubert”</w:t>
            </w:r>
          </w:p>
        </w:tc>
        <w:tc>
          <w:tcPr>
            <w:tcW w:w="2268" w:type="dxa"/>
          </w:tcPr>
          <w:p w14:paraId="671CFB9A" w14:textId="77777777" w:rsidR="00DE328D" w:rsidRDefault="00DE328D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Tymbark</w:t>
            </w:r>
          </w:p>
          <w:p w14:paraId="5DED422C" w14:textId="77777777" w:rsidR="00F4620C" w:rsidRDefault="00F4620C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34-617 Wilkowisko</w:t>
            </w:r>
            <w:r w:rsidR="00CC2355">
              <w:rPr>
                <w:rFonts w:ascii="Times New Roman" w:hAnsi="Times New Roman" w:cs="Times New Roman"/>
                <w:sz w:val="24"/>
                <w:szCs w:val="24"/>
              </w:rPr>
              <w:t xml:space="preserve"> 37</w:t>
            </w:r>
          </w:p>
        </w:tc>
        <w:tc>
          <w:tcPr>
            <w:tcW w:w="2127" w:type="dxa"/>
          </w:tcPr>
          <w:p w14:paraId="72107C28" w14:textId="77777777" w:rsidR="00DE328D" w:rsidRDefault="00F4620C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Bogusław Pawłowski</w:t>
            </w:r>
          </w:p>
          <w:p w14:paraId="7D77F321" w14:textId="77777777" w:rsidR="00F4620C" w:rsidRDefault="00F4620C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Podłopień 306</w:t>
            </w:r>
          </w:p>
          <w:p w14:paraId="7DB728B4" w14:textId="77777777" w:rsidR="00F4620C" w:rsidRDefault="00F4620C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34-650 Tymbark</w:t>
            </w:r>
          </w:p>
          <w:p w14:paraId="76A17AFF" w14:textId="77777777" w:rsidR="00F4620C" w:rsidRDefault="00F4620C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608210733</w:t>
            </w:r>
          </w:p>
        </w:tc>
        <w:tc>
          <w:tcPr>
            <w:tcW w:w="2441" w:type="dxa"/>
          </w:tcPr>
          <w:p w14:paraId="2BF88159" w14:textId="77777777" w:rsidR="00DE328D" w:rsidRDefault="00DE328D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Kasina od gr. z Wierzbanową, Śnieżnica</w:t>
            </w:r>
          </w:p>
          <w:p w14:paraId="7786FEC8" w14:textId="77777777" w:rsidR="00DE328D" w:rsidRPr="00274BC1" w:rsidRDefault="00DE328D" w:rsidP="003B0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Obwód nr </w:t>
            </w:r>
            <w:r w:rsidR="003B02CD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</w:tr>
      <w:tr w:rsidR="00DE328D" w14:paraId="144A2FDD" w14:textId="77777777" w:rsidTr="00CC2355">
        <w:tc>
          <w:tcPr>
            <w:tcW w:w="534" w:type="dxa"/>
          </w:tcPr>
          <w:p w14:paraId="5E9BF590" w14:textId="77777777" w:rsidR="00DE328D" w:rsidRDefault="00DE328D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2" w:type="dxa"/>
          </w:tcPr>
          <w:p w14:paraId="20287646" w14:textId="77777777" w:rsidR="00274BC1" w:rsidRDefault="00274BC1" w:rsidP="00DE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  <w:p w14:paraId="4B4E108E" w14:textId="77777777" w:rsidR="00DE328D" w:rsidRPr="00274BC1" w:rsidRDefault="00DE328D" w:rsidP="00DE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C1">
              <w:rPr>
                <w:rFonts w:ascii="Times New Roman" w:hAnsi="Times New Roman" w:cs="Times New Roman"/>
                <w:b/>
                <w:sz w:val="24"/>
                <w:szCs w:val="24"/>
              </w:rPr>
              <w:t>„Grunwald”</w:t>
            </w:r>
          </w:p>
        </w:tc>
        <w:tc>
          <w:tcPr>
            <w:tcW w:w="2268" w:type="dxa"/>
          </w:tcPr>
          <w:p w14:paraId="0CDDE91D" w14:textId="08BE6158" w:rsidR="00DE328D" w:rsidRDefault="00DE328D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Mszana Górna</w:t>
            </w:r>
            <w:r w:rsidR="00F462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1396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  <w:p w14:paraId="3844A2A0" w14:textId="77777777" w:rsidR="00F4620C" w:rsidRDefault="00F4620C" w:rsidP="00F462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34-733 Mszana Górna</w:t>
            </w:r>
          </w:p>
          <w:p w14:paraId="3C1FAA98" w14:textId="77777777" w:rsidR="00F4620C" w:rsidRDefault="00F4620C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A0BE1BB" w14:textId="1DE1B867" w:rsidR="00CC2355" w:rsidRDefault="0091396B" w:rsidP="0091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Józef Malec </w:t>
            </w:r>
          </w:p>
          <w:p w14:paraId="0986FB30" w14:textId="599E47FC" w:rsidR="0091396B" w:rsidRDefault="0091396B" w:rsidP="0091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Łostówka 131</w:t>
            </w:r>
          </w:p>
          <w:p w14:paraId="24DF804D" w14:textId="6DF166E7" w:rsidR="00A844EC" w:rsidRDefault="0091396B" w:rsidP="00913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34-730 Mszana Dolna</w:t>
            </w:r>
          </w:p>
          <w:p w14:paraId="2D49DABF" w14:textId="77777777" w:rsidR="00A844EC" w:rsidRDefault="00A844EC" w:rsidP="00CC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9.00-15.00</w:t>
            </w:r>
          </w:p>
          <w:p w14:paraId="0559A3E3" w14:textId="616115EB" w:rsidR="00A844EC" w:rsidRDefault="0091396B" w:rsidP="00CC23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604 666 482</w:t>
            </w:r>
          </w:p>
        </w:tc>
        <w:tc>
          <w:tcPr>
            <w:tcW w:w="2441" w:type="dxa"/>
          </w:tcPr>
          <w:p w14:paraId="5AF0EE6A" w14:textId="77777777" w:rsidR="00DE328D" w:rsidRDefault="005F3480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Kasina Wielka-Łętowe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Ćwilin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CC2355">
              <w:rPr>
                <w:rFonts w:ascii="Times New Roman" w:hAnsi="Times New Roman" w:cs="Times New Roman"/>
                <w:sz w:val="24"/>
                <w:szCs w:val="24"/>
              </w:rPr>
              <w:t xml:space="preserve">Łostówka, </w:t>
            </w:r>
            <w:r w:rsidR="00DE328D">
              <w:rPr>
                <w:rFonts w:ascii="Times New Roman" w:hAnsi="Times New Roman" w:cs="Times New Roman"/>
                <w:sz w:val="24"/>
                <w:szCs w:val="24"/>
              </w:rPr>
              <w:t>Mszana G., Lubomierz (lewa strona jadąc od Mszany)</w:t>
            </w:r>
          </w:p>
          <w:p w14:paraId="67F74620" w14:textId="77777777" w:rsidR="00DE328D" w:rsidRPr="00274BC1" w:rsidRDefault="00DE328D" w:rsidP="003B0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Obwód nr </w:t>
            </w:r>
            <w:r w:rsidR="003B02CD"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</w:tr>
      <w:tr w:rsidR="00DE328D" w14:paraId="3E803BBD" w14:textId="77777777" w:rsidTr="00CC2355">
        <w:tc>
          <w:tcPr>
            <w:tcW w:w="534" w:type="dxa"/>
          </w:tcPr>
          <w:p w14:paraId="7D1AFCE2" w14:textId="77777777" w:rsidR="00DE328D" w:rsidRDefault="005F3480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2" w:type="dxa"/>
          </w:tcPr>
          <w:p w14:paraId="0F6474DF" w14:textId="77777777" w:rsidR="00274BC1" w:rsidRDefault="00274BC1" w:rsidP="00DE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  <w:p w14:paraId="1BE451C6" w14:textId="77777777" w:rsidR="00DE328D" w:rsidRPr="00274BC1" w:rsidRDefault="005F3480" w:rsidP="00DE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C1">
              <w:rPr>
                <w:rFonts w:ascii="Times New Roman" w:hAnsi="Times New Roman" w:cs="Times New Roman"/>
                <w:b/>
                <w:sz w:val="24"/>
                <w:szCs w:val="24"/>
              </w:rPr>
              <w:t>„Śnieżnica”</w:t>
            </w:r>
          </w:p>
        </w:tc>
        <w:tc>
          <w:tcPr>
            <w:tcW w:w="2268" w:type="dxa"/>
          </w:tcPr>
          <w:p w14:paraId="2121ECB4" w14:textId="77777777" w:rsidR="00DE328D" w:rsidRDefault="00F4620C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34-730 </w:t>
            </w:r>
            <w:r w:rsidR="005F3480">
              <w:rPr>
                <w:rFonts w:ascii="Times New Roman" w:hAnsi="Times New Roman" w:cs="Times New Roman"/>
                <w:sz w:val="24"/>
                <w:szCs w:val="24"/>
              </w:rPr>
              <w:t>Mszana Dolna</w:t>
            </w:r>
          </w:p>
          <w:p w14:paraId="2D826BB7" w14:textId="77777777" w:rsidR="00F4620C" w:rsidRDefault="00646EA7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4620C">
              <w:rPr>
                <w:rFonts w:ascii="Times New Roman" w:hAnsi="Times New Roman" w:cs="Times New Roman"/>
                <w:sz w:val="24"/>
                <w:szCs w:val="24"/>
              </w:rPr>
              <w:t>l. 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20C">
              <w:rPr>
                <w:rFonts w:ascii="Times New Roman" w:hAnsi="Times New Roman" w:cs="Times New Roman"/>
                <w:sz w:val="24"/>
                <w:szCs w:val="24"/>
              </w:rPr>
              <w:t>M.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20C">
              <w:rPr>
                <w:rFonts w:ascii="Times New Roman" w:hAnsi="Times New Roman" w:cs="Times New Roman"/>
                <w:sz w:val="24"/>
                <w:szCs w:val="24"/>
              </w:rPr>
              <w:t>Kolbego 22c</w:t>
            </w:r>
          </w:p>
        </w:tc>
        <w:tc>
          <w:tcPr>
            <w:tcW w:w="2127" w:type="dxa"/>
          </w:tcPr>
          <w:p w14:paraId="7F6B1967" w14:textId="77777777" w:rsidR="00DE328D" w:rsidRDefault="00F4620C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Jan Kurek</w:t>
            </w:r>
          </w:p>
          <w:p w14:paraId="4ABA8106" w14:textId="77777777" w:rsidR="00F4620C" w:rsidRDefault="00F4620C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 600285458</w:t>
            </w:r>
          </w:p>
          <w:p w14:paraId="6FF49FB7" w14:textId="77777777" w:rsidR="00F4620C" w:rsidRDefault="00F4620C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183312173</w:t>
            </w:r>
          </w:p>
        </w:tc>
        <w:tc>
          <w:tcPr>
            <w:tcW w:w="2441" w:type="dxa"/>
          </w:tcPr>
          <w:p w14:paraId="16A015D6" w14:textId="77777777" w:rsidR="00DE328D" w:rsidRDefault="005F3480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Mszana Górna, Lubomierz (prawa strona jadąc od Mszany)</w:t>
            </w:r>
          </w:p>
          <w:p w14:paraId="16726B04" w14:textId="77777777" w:rsidR="005F3480" w:rsidRPr="00274BC1" w:rsidRDefault="005F3480" w:rsidP="003B0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Obwód nr </w:t>
            </w:r>
            <w:r w:rsidR="003B02CD">
              <w:rPr>
                <w:rFonts w:ascii="Times New Roman" w:hAnsi="Times New Roman" w:cs="Times New Roman"/>
                <w:b/>
                <w:sz w:val="24"/>
                <w:szCs w:val="24"/>
              </w:rPr>
              <w:t>211</w:t>
            </w:r>
          </w:p>
        </w:tc>
      </w:tr>
      <w:tr w:rsidR="00DE328D" w14:paraId="294F495D" w14:textId="77777777" w:rsidTr="00CC2355">
        <w:tc>
          <w:tcPr>
            <w:tcW w:w="534" w:type="dxa"/>
          </w:tcPr>
          <w:p w14:paraId="58809FD8" w14:textId="77777777" w:rsidR="00DE328D" w:rsidRDefault="005F3480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2" w:type="dxa"/>
          </w:tcPr>
          <w:p w14:paraId="598107AB" w14:textId="77777777" w:rsidR="00274BC1" w:rsidRDefault="00274BC1" w:rsidP="00DE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  <w:p w14:paraId="46102208" w14:textId="77777777" w:rsidR="00DE328D" w:rsidRPr="00274BC1" w:rsidRDefault="005F3480" w:rsidP="00DE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C1">
              <w:rPr>
                <w:rFonts w:ascii="Times New Roman" w:hAnsi="Times New Roman" w:cs="Times New Roman"/>
                <w:b/>
                <w:sz w:val="24"/>
                <w:szCs w:val="24"/>
              </w:rPr>
              <w:t>„Dzik”</w:t>
            </w:r>
          </w:p>
        </w:tc>
        <w:tc>
          <w:tcPr>
            <w:tcW w:w="2268" w:type="dxa"/>
          </w:tcPr>
          <w:p w14:paraId="73F670DC" w14:textId="77777777" w:rsidR="00DE328D" w:rsidRDefault="005F3480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Poręba Wielka</w:t>
            </w:r>
          </w:p>
          <w:p w14:paraId="50548D99" w14:textId="77777777" w:rsidR="003B02CD" w:rsidRDefault="003B02CD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Konina </w:t>
            </w:r>
            <w:r w:rsidR="007A5374">
              <w:rPr>
                <w:rFonts w:ascii="Times New Roman" w:hAnsi="Times New Roman" w:cs="Times New Roman"/>
                <w:sz w:val="24"/>
                <w:szCs w:val="24"/>
              </w:rPr>
              <w:t>423</w:t>
            </w:r>
          </w:p>
          <w:p w14:paraId="56C91327" w14:textId="77777777" w:rsidR="003B02CD" w:rsidRDefault="003B02CD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34-735 Niedźwiedź</w:t>
            </w:r>
          </w:p>
        </w:tc>
        <w:tc>
          <w:tcPr>
            <w:tcW w:w="2127" w:type="dxa"/>
          </w:tcPr>
          <w:p w14:paraId="7AF0A092" w14:textId="77777777" w:rsidR="003536B5" w:rsidRDefault="00231B4A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Jacek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Sopata</w:t>
            </w:r>
            <w:proofErr w:type="spellEnd"/>
          </w:p>
          <w:p w14:paraId="7C4D0655" w14:textId="77777777" w:rsidR="00231B4A" w:rsidRDefault="00231B4A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692 433 861</w:t>
            </w:r>
          </w:p>
        </w:tc>
        <w:tc>
          <w:tcPr>
            <w:tcW w:w="2441" w:type="dxa"/>
          </w:tcPr>
          <w:p w14:paraId="31F8F07A" w14:textId="77777777" w:rsidR="00DE328D" w:rsidRPr="00CC2355" w:rsidRDefault="005F3480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55">
              <w:rPr>
                <w:rFonts w:ascii="Times New Roman" w:hAnsi="Times New Roman" w:cs="Times New Roman"/>
                <w:sz w:val="24"/>
                <w:szCs w:val="24"/>
              </w:rPr>
              <w:t>Olszówka</w:t>
            </w:r>
            <w:r w:rsidR="00CC2355" w:rsidRPr="00CC2355">
              <w:rPr>
                <w:rFonts w:ascii="Times New Roman" w:hAnsi="Times New Roman" w:cs="Times New Roman"/>
                <w:sz w:val="24"/>
                <w:szCs w:val="24"/>
              </w:rPr>
              <w:t xml:space="preserve"> lewa strona, Raba N. lewa strona jadąc od Mszany do zjazdu na Olszówkę</w:t>
            </w:r>
          </w:p>
          <w:p w14:paraId="362E4D11" w14:textId="77777777" w:rsidR="005F3480" w:rsidRPr="00274BC1" w:rsidRDefault="005F3480" w:rsidP="003B0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Obwód nr </w:t>
            </w:r>
            <w:r w:rsidR="003B02CD">
              <w:rPr>
                <w:rFonts w:ascii="Times New Roman" w:hAnsi="Times New Roman" w:cs="Times New Roman"/>
                <w:b/>
                <w:sz w:val="24"/>
                <w:szCs w:val="24"/>
              </w:rPr>
              <w:t>210</w:t>
            </w:r>
          </w:p>
        </w:tc>
      </w:tr>
      <w:tr w:rsidR="00DE328D" w14:paraId="309E9A81" w14:textId="77777777" w:rsidTr="00CC2355">
        <w:tc>
          <w:tcPr>
            <w:tcW w:w="534" w:type="dxa"/>
          </w:tcPr>
          <w:p w14:paraId="61BE3380" w14:textId="77777777" w:rsidR="00DE328D" w:rsidRDefault="005F3480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2" w:type="dxa"/>
          </w:tcPr>
          <w:p w14:paraId="58CA909D" w14:textId="77777777" w:rsidR="00274BC1" w:rsidRDefault="00274BC1" w:rsidP="00DE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Koło Łowieckie</w:t>
            </w:r>
          </w:p>
          <w:p w14:paraId="6E1AAC14" w14:textId="77777777" w:rsidR="00DE328D" w:rsidRPr="00274BC1" w:rsidRDefault="005F3480" w:rsidP="00DE328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C1">
              <w:rPr>
                <w:rFonts w:ascii="Times New Roman" w:hAnsi="Times New Roman" w:cs="Times New Roman"/>
                <w:b/>
                <w:sz w:val="24"/>
                <w:szCs w:val="24"/>
              </w:rPr>
              <w:t>„Bór”</w:t>
            </w:r>
          </w:p>
        </w:tc>
        <w:tc>
          <w:tcPr>
            <w:tcW w:w="2268" w:type="dxa"/>
          </w:tcPr>
          <w:p w14:paraId="10485B54" w14:textId="77777777" w:rsidR="00DE328D" w:rsidRDefault="00F4620C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34-700 </w:t>
            </w:r>
            <w:r w:rsidR="005F3480">
              <w:rPr>
                <w:rFonts w:ascii="Times New Roman" w:hAnsi="Times New Roman" w:cs="Times New Roman"/>
                <w:sz w:val="24"/>
                <w:szCs w:val="24"/>
              </w:rPr>
              <w:t>Rabka Zdrój</w:t>
            </w:r>
          </w:p>
          <w:p w14:paraId="42E453E5" w14:textId="77777777" w:rsidR="00F4620C" w:rsidRDefault="00CC2355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F4620C">
              <w:rPr>
                <w:rFonts w:ascii="Times New Roman" w:hAnsi="Times New Roman" w:cs="Times New Roman"/>
                <w:sz w:val="24"/>
                <w:szCs w:val="24"/>
              </w:rPr>
              <w:t>l. Słoneczna 46a</w:t>
            </w:r>
          </w:p>
          <w:p w14:paraId="4C7362BD" w14:textId="77777777" w:rsidR="00CC2355" w:rsidRDefault="00CC2355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019FD1BE" w14:textId="77777777" w:rsidR="00DE328D" w:rsidRDefault="00DE328D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1" w:type="dxa"/>
          </w:tcPr>
          <w:p w14:paraId="6B3E1AC5" w14:textId="77777777" w:rsidR="00DE328D" w:rsidRPr="00CC2355" w:rsidRDefault="005F3480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2355">
              <w:rPr>
                <w:rFonts w:ascii="Times New Roman" w:hAnsi="Times New Roman" w:cs="Times New Roman"/>
                <w:sz w:val="24"/>
                <w:szCs w:val="24"/>
              </w:rPr>
              <w:t>Olszówka, Raba</w:t>
            </w:r>
            <w:r w:rsidR="00CC2355" w:rsidRPr="00CC2355">
              <w:rPr>
                <w:rFonts w:ascii="Times New Roman" w:hAnsi="Times New Roman" w:cs="Times New Roman"/>
                <w:sz w:val="24"/>
                <w:szCs w:val="24"/>
              </w:rPr>
              <w:t xml:space="preserve"> Niżna</w:t>
            </w:r>
          </w:p>
          <w:p w14:paraId="4895F2F9" w14:textId="77777777" w:rsidR="00CC2355" w:rsidRDefault="00CC2355" w:rsidP="00DE32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972621" w14:textId="77777777" w:rsidR="005F3480" w:rsidRPr="00274BC1" w:rsidRDefault="005F3480" w:rsidP="003B0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4BC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Obwód nr </w:t>
            </w:r>
            <w:r w:rsidR="003B02CD">
              <w:rPr>
                <w:rFonts w:ascii="Times New Roman" w:hAnsi="Times New Roman" w:cs="Times New Roman"/>
                <w:b/>
                <w:sz w:val="24"/>
                <w:szCs w:val="24"/>
              </w:rPr>
              <w:t>208</w:t>
            </w:r>
          </w:p>
        </w:tc>
      </w:tr>
    </w:tbl>
    <w:p w14:paraId="4F9A0A86" w14:textId="77777777" w:rsidR="00DE328D" w:rsidRPr="00DE328D" w:rsidRDefault="00DE328D" w:rsidP="00DE32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DE328D" w:rsidRPr="00DE328D" w:rsidSect="002C2A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28D"/>
    <w:rsid w:val="00231B4A"/>
    <w:rsid w:val="00274BC1"/>
    <w:rsid w:val="002C2AA3"/>
    <w:rsid w:val="003536B5"/>
    <w:rsid w:val="003B02CD"/>
    <w:rsid w:val="005F3480"/>
    <w:rsid w:val="00646EA7"/>
    <w:rsid w:val="007A5374"/>
    <w:rsid w:val="008577A0"/>
    <w:rsid w:val="00896E25"/>
    <w:rsid w:val="0091396B"/>
    <w:rsid w:val="00913BF8"/>
    <w:rsid w:val="009531B5"/>
    <w:rsid w:val="00A844EC"/>
    <w:rsid w:val="00CC2355"/>
    <w:rsid w:val="00D20401"/>
    <w:rsid w:val="00D8318B"/>
    <w:rsid w:val="00DE328D"/>
    <w:rsid w:val="00ED4903"/>
    <w:rsid w:val="00F4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EAE92"/>
  <w15:docId w15:val="{E9016A67-D914-446E-99BA-22BF7C553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2A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7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4B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225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</dc:creator>
  <cp:keywords/>
  <dc:description/>
  <cp:lastModifiedBy>Rafał Pławecki</cp:lastModifiedBy>
  <cp:revision>14</cp:revision>
  <cp:lastPrinted>2023-07-18T07:06:00Z</cp:lastPrinted>
  <dcterms:created xsi:type="dcterms:W3CDTF">2015-06-18T08:36:00Z</dcterms:created>
  <dcterms:modified xsi:type="dcterms:W3CDTF">2023-07-18T07:06:00Z</dcterms:modified>
</cp:coreProperties>
</file>