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6B30B" w14:textId="1AA25655" w:rsidR="006A1813" w:rsidRDefault="006939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MŁODZIK </w:t>
      </w:r>
      <w:r w:rsidR="00CA1D10">
        <w:rPr>
          <w:b/>
          <w:sz w:val="28"/>
          <w:szCs w:val="28"/>
        </w:rPr>
        <w:t xml:space="preserve"> ½ MMM</w:t>
      </w:r>
    </w:p>
    <w:p w14:paraId="39AFB25F" w14:textId="77777777" w:rsidR="006A1813" w:rsidRDefault="00693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A </w:t>
      </w:r>
    </w:p>
    <w:tbl>
      <w:tblPr>
        <w:tblW w:w="6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992"/>
        <w:gridCol w:w="2268"/>
      </w:tblGrid>
      <w:tr w:rsidR="006A1813" w14:paraId="776AC9C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A647" w14:textId="77777777" w:rsidR="006A1813" w:rsidRDefault="00693990">
            <w:pPr>
              <w:spacing w:after="0" w:line="240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BB5F" w14:textId="77777777" w:rsidR="006A1813" w:rsidRDefault="00693990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1396" w14:textId="77777777" w:rsidR="006A1813" w:rsidRDefault="00693990">
            <w:pPr>
              <w:spacing w:after="0" w:line="240" w:lineRule="auto"/>
              <w:jc w:val="center"/>
            </w:pPr>
            <w:r>
              <w:t>38:0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46CC" w14:textId="77777777" w:rsidR="006A1813" w:rsidRDefault="00693990">
            <w:pPr>
              <w:spacing w:after="0" w:line="240" w:lineRule="auto"/>
            </w:pPr>
            <w:r>
              <w:t>Nowogrodziec</w:t>
            </w:r>
          </w:p>
        </w:tc>
      </w:tr>
      <w:tr w:rsidR="006A1813" w14:paraId="29D05B9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2CE2" w14:textId="77777777" w:rsidR="006A1813" w:rsidRDefault="00693990">
            <w:pPr>
              <w:spacing w:after="0" w:line="240" w:lineRule="auto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BB6F" w14:textId="77777777" w:rsidR="006A1813" w:rsidRDefault="00693990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694A" w14:textId="77777777" w:rsidR="006A1813" w:rsidRDefault="00693990">
            <w:pPr>
              <w:spacing w:after="0" w:line="240" w:lineRule="auto"/>
              <w:jc w:val="center"/>
            </w:pPr>
            <w:r>
              <w:t>17:5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1F29" w14:textId="77777777" w:rsidR="006A1813" w:rsidRDefault="00693990">
            <w:pPr>
              <w:spacing w:after="0" w:line="240" w:lineRule="auto"/>
            </w:pPr>
            <w:r>
              <w:t>Nowogrodziec</w:t>
            </w:r>
          </w:p>
        </w:tc>
      </w:tr>
      <w:tr w:rsidR="006A1813" w14:paraId="7F070AC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4E5A" w14:textId="77777777" w:rsidR="006A1813" w:rsidRDefault="00693990">
            <w:pPr>
              <w:spacing w:after="0" w:line="240" w:lineRule="auto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A9C3" w14:textId="77777777" w:rsidR="006A1813" w:rsidRDefault="00693990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7A3A" w14:textId="77777777" w:rsidR="006A1813" w:rsidRDefault="00693990">
            <w:pPr>
              <w:spacing w:after="0" w:line="240" w:lineRule="auto"/>
              <w:jc w:val="center"/>
            </w:pPr>
            <w:r>
              <w:t>0:31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DB7D" w14:textId="77777777" w:rsidR="006A1813" w:rsidRDefault="00693990">
            <w:pPr>
              <w:spacing w:after="0" w:line="240" w:lineRule="auto"/>
            </w:pPr>
            <w:r>
              <w:t xml:space="preserve">Gorce Raba Niżna </w:t>
            </w:r>
          </w:p>
        </w:tc>
      </w:tr>
    </w:tbl>
    <w:p w14:paraId="4C3528E4" w14:textId="77777777" w:rsidR="006A1813" w:rsidRDefault="006A1813"/>
    <w:tbl>
      <w:tblPr>
        <w:tblW w:w="33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708"/>
      </w:tblGrid>
      <w:tr w:rsidR="006A1813" w14:paraId="77DF487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A073" w14:textId="77777777" w:rsidR="006A1813" w:rsidRDefault="00693990">
            <w:pPr>
              <w:spacing w:after="0" w:line="240" w:lineRule="auto"/>
            </w:pPr>
            <w: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2BA6" w14:textId="77777777" w:rsidR="006A1813" w:rsidRDefault="00693990">
            <w:pPr>
              <w:spacing w:after="0" w:line="240" w:lineRule="auto"/>
            </w:pPr>
            <w:r>
              <w:t>Gorce Raba Niżna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7145" w14:textId="77777777" w:rsidR="006A1813" w:rsidRDefault="00693990">
            <w:pPr>
              <w:spacing w:after="0" w:line="240" w:lineRule="auto"/>
            </w:pPr>
            <w:r>
              <w:t xml:space="preserve">6 pkt </w:t>
            </w:r>
          </w:p>
        </w:tc>
      </w:tr>
      <w:tr w:rsidR="006A1813" w14:paraId="555B3A06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0CB8" w14:textId="77777777" w:rsidR="006A1813" w:rsidRDefault="00693990">
            <w:pPr>
              <w:spacing w:after="0" w:line="240" w:lineRule="auto"/>
            </w:pPr>
            <w: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C2B0" w14:textId="77777777" w:rsidR="006A1813" w:rsidRDefault="00693990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BD97" w14:textId="77777777" w:rsidR="006A1813" w:rsidRDefault="00693990">
            <w:pPr>
              <w:spacing w:after="0" w:line="240" w:lineRule="auto"/>
            </w:pPr>
            <w:r>
              <w:t xml:space="preserve">4 pkt </w:t>
            </w:r>
          </w:p>
        </w:tc>
      </w:tr>
      <w:tr w:rsidR="006A1813" w14:paraId="3193C4F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CECC" w14:textId="77777777" w:rsidR="006A1813" w:rsidRDefault="00693990">
            <w:pPr>
              <w:spacing w:after="0" w:line="240" w:lineRule="auto"/>
            </w:pPr>
            <w: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410D" w14:textId="77777777" w:rsidR="006A1813" w:rsidRDefault="00693990">
            <w:pPr>
              <w:spacing w:after="0" w:line="240" w:lineRule="auto"/>
            </w:pPr>
            <w:r>
              <w:t xml:space="preserve">Nowogrodziec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5A80" w14:textId="77777777" w:rsidR="006A1813" w:rsidRDefault="00693990">
            <w:pPr>
              <w:spacing w:after="0" w:line="240" w:lineRule="auto"/>
            </w:pPr>
            <w:r>
              <w:t xml:space="preserve">2 pkt </w:t>
            </w:r>
          </w:p>
        </w:tc>
      </w:tr>
    </w:tbl>
    <w:p w14:paraId="0CF89AEB" w14:textId="77777777" w:rsidR="006A1813" w:rsidRDefault="006A1813"/>
    <w:p w14:paraId="385BD2A8" w14:textId="77777777" w:rsidR="006A1813" w:rsidRDefault="00693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GRUPA B </w:t>
      </w:r>
    </w:p>
    <w:tbl>
      <w:tblPr>
        <w:tblW w:w="6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992"/>
        <w:gridCol w:w="2268"/>
      </w:tblGrid>
      <w:tr w:rsidR="006A1813" w14:paraId="3EC13AA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5418" w14:textId="77777777" w:rsidR="006A1813" w:rsidRDefault="00693990">
            <w:pPr>
              <w:spacing w:after="0" w:line="240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E71F" w14:textId="77777777" w:rsidR="006A1813" w:rsidRDefault="00693990">
            <w:pPr>
              <w:spacing w:after="0" w:line="240" w:lineRule="auto"/>
            </w:pPr>
            <w:r>
              <w:t xml:space="preserve">Sparta Jarocin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7844" w14:textId="77777777" w:rsidR="006A1813" w:rsidRDefault="00693990">
            <w:pPr>
              <w:spacing w:after="0" w:line="240" w:lineRule="auto"/>
              <w:jc w:val="center"/>
            </w:pPr>
            <w:r>
              <w:t>12:10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80AC" w14:textId="77777777" w:rsidR="006A1813" w:rsidRDefault="00693990">
            <w:pPr>
              <w:spacing w:after="0" w:line="240" w:lineRule="auto"/>
            </w:pPr>
            <w:r>
              <w:t>Nowogrodziec Girls</w:t>
            </w:r>
          </w:p>
        </w:tc>
      </w:tr>
      <w:tr w:rsidR="006A1813" w14:paraId="26C540B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D495" w14:textId="77777777" w:rsidR="006A1813" w:rsidRDefault="00693990">
            <w:pPr>
              <w:spacing w:after="0" w:line="240" w:lineRule="auto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2468" w14:textId="77777777" w:rsidR="006A1813" w:rsidRDefault="00693990">
            <w:pPr>
              <w:spacing w:after="0" w:line="240" w:lineRule="auto"/>
            </w:pPr>
            <w:r>
              <w:t>Bolesławiec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802C" w14:textId="77777777" w:rsidR="006A1813" w:rsidRDefault="00693990">
            <w:pPr>
              <w:spacing w:after="0" w:line="240" w:lineRule="auto"/>
              <w:jc w:val="center"/>
            </w:pPr>
            <w:r>
              <w:t>29:0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0262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</w:tr>
      <w:tr w:rsidR="006A1813" w14:paraId="673841B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9C60" w14:textId="77777777" w:rsidR="006A1813" w:rsidRDefault="00693990">
            <w:pPr>
              <w:spacing w:after="0" w:line="240" w:lineRule="auto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0988" w14:textId="77777777" w:rsidR="006A1813" w:rsidRDefault="00693990">
            <w:pPr>
              <w:spacing w:after="0" w:line="240" w:lineRule="auto"/>
            </w:pPr>
            <w:r>
              <w:t>Sparta Jarocin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8D96" w14:textId="77777777" w:rsidR="006A1813" w:rsidRDefault="00693990">
            <w:pPr>
              <w:spacing w:after="0" w:line="240" w:lineRule="auto"/>
              <w:jc w:val="center"/>
            </w:pPr>
            <w:r>
              <w:t>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6B9C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</w:tr>
      <w:tr w:rsidR="006A1813" w14:paraId="7420F3D2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22D0" w14:textId="77777777" w:rsidR="006A1813" w:rsidRDefault="00693990">
            <w:pPr>
              <w:spacing w:after="0" w:line="240" w:lineRule="auto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6B04" w14:textId="77777777" w:rsidR="006A1813" w:rsidRDefault="00693990">
            <w:pPr>
              <w:spacing w:after="0" w:line="240" w:lineRule="auto"/>
            </w:pPr>
            <w:r>
              <w:t>Bolesławiec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5032" w14:textId="77777777" w:rsidR="006A1813" w:rsidRDefault="00693990">
            <w:pPr>
              <w:spacing w:after="0" w:line="240" w:lineRule="auto"/>
              <w:jc w:val="center"/>
            </w:pPr>
            <w:r>
              <w:t>24:0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5C8B" w14:textId="77777777" w:rsidR="006A1813" w:rsidRDefault="00693990">
            <w:pPr>
              <w:spacing w:after="0" w:line="240" w:lineRule="auto"/>
            </w:pPr>
            <w:r>
              <w:t>Nowogrodziec Girls</w:t>
            </w:r>
          </w:p>
        </w:tc>
      </w:tr>
      <w:tr w:rsidR="006A1813" w14:paraId="0E7A28B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A964" w14:textId="77777777" w:rsidR="006A1813" w:rsidRDefault="00693990">
            <w:pPr>
              <w:spacing w:after="0" w:line="240" w:lineRule="auto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1C98" w14:textId="77777777" w:rsidR="006A1813" w:rsidRDefault="00693990">
            <w:pPr>
              <w:spacing w:after="0" w:line="240" w:lineRule="auto"/>
            </w:pPr>
            <w:r>
              <w:t>Sparta Jarocin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710" w14:textId="77777777" w:rsidR="006A1813" w:rsidRDefault="00693990">
            <w:pPr>
              <w:spacing w:after="0" w:line="240" w:lineRule="auto"/>
              <w:jc w:val="center"/>
            </w:pPr>
            <w:r>
              <w:t>0:19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FD3E" w14:textId="77777777" w:rsidR="006A1813" w:rsidRDefault="00693990">
            <w:pPr>
              <w:spacing w:after="0" w:line="240" w:lineRule="auto"/>
            </w:pPr>
            <w:r>
              <w:t>Bolesławiec</w:t>
            </w:r>
          </w:p>
        </w:tc>
      </w:tr>
      <w:tr w:rsidR="006A1813" w14:paraId="2EBAD8B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AB40" w14:textId="77777777" w:rsidR="006A1813" w:rsidRDefault="00693990">
            <w:pPr>
              <w:spacing w:after="0" w:line="240" w:lineRule="auto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ADFC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8094" w14:textId="77777777" w:rsidR="006A1813" w:rsidRDefault="00693990">
            <w:pPr>
              <w:spacing w:after="0" w:line="240" w:lineRule="auto"/>
              <w:jc w:val="center"/>
            </w:pPr>
            <w:r>
              <w:t>31:0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40D" w14:textId="77777777" w:rsidR="006A1813" w:rsidRDefault="00693990">
            <w:pPr>
              <w:spacing w:after="0" w:line="240" w:lineRule="auto"/>
            </w:pPr>
            <w:r>
              <w:t>Nowogrodziec Girls</w:t>
            </w:r>
          </w:p>
        </w:tc>
      </w:tr>
    </w:tbl>
    <w:p w14:paraId="51197F1C" w14:textId="77777777" w:rsidR="006A1813" w:rsidRDefault="006A1813"/>
    <w:tbl>
      <w:tblPr>
        <w:tblW w:w="33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708"/>
      </w:tblGrid>
      <w:tr w:rsidR="006A1813" w14:paraId="0BEF4E1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34B4" w14:textId="77777777" w:rsidR="006A1813" w:rsidRDefault="00693990">
            <w:pPr>
              <w:spacing w:after="0" w:line="240" w:lineRule="auto"/>
            </w:pPr>
            <w: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DEF" w14:textId="77777777" w:rsidR="006A1813" w:rsidRDefault="00693990">
            <w:pPr>
              <w:spacing w:after="0" w:line="240" w:lineRule="auto"/>
            </w:pPr>
            <w:r>
              <w:t>Bolesławiec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1CEC" w14:textId="77777777" w:rsidR="006A1813" w:rsidRDefault="00693990">
            <w:pPr>
              <w:spacing w:after="0" w:line="240" w:lineRule="auto"/>
            </w:pPr>
            <w:r>
              <w:t>9 pkt</w:t>
            </w:r>
          </w:p>
        </w:tc>
      </w:tr>
      <w:tr w:rsidR="006A1813" w14:paraId="45690BA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D530" w14:textId="77777777" w:rsidR="006A1813" w:rsidRDefault="00693990">
            <w:pPr>
              <w:spacing w:after="0" w:line="240" w:lineRule="auto"/>
            </w:pPr>
            <w: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8BAB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1B6D" w14:textId="77777777" w:rsidR="006A1813" w:rsidRDefault="00693990">
            <w:pPr>
              <w:spacing w:after="0" w:line="240" w:lineRule="auto"/>
            </w:pPr>
            <w:r>
              <w:t xml:space="preserve">7 pkt </w:t>
            </w:r>
          </w:p>
        </w:tc>
      </w:tr>
      <w:tr w:rsidR="006A1813" w14:paraId="1DFF291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C999" w14:textId="77777777" w:rsidR="006A1813" w:rsidRDefault="00693990">
            <w:pPr>
              <w:spacing w:after="0" w:line="240" w:lineRule="auto"/>
            </w:pPr>
            <w: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CF92" w14:textId="77777777" w:rsidR="006A1813" w:rsidRDefault="00693990">
            <w:pPr>
              <w:spacing w:after="0" w:line="240" w:lineRule="auto"/>
            </w:pPr>
            <w:r>
              <w:t>Sparta Jarocin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D779" w14:textId="77777777" w:rsidR="006A1813" w:rsidRDefault="00693990">
            <w:pPr>
              <w:spacing w:after="0" w:line="240" w:lineRule="auto"/>
            </w:pPr>
            <w:r>
              <w:t xml:space="preserve">5 pkt </w:t>
            </w:r>
          </w:p>
        </w:tc>
      </w:tr>
      <w:tr w:rsidR="006A1813" w14:paraId="73DB957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C24D" w14:textId="77777777" w:rsidR="006A1813" w:rsidRDefault="00693990">
            <w:pPr>
              <w:spacing w:after="0" w:line="240" w:lineRule="auto"/>
            </w:pPr>
            <w:r>
              <w:t>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DC3D" w14:textId="77777777" w:rsidR="006A1813" w:rsidRDefault="00693990">
            <w:pPr>
              <w:spacing w:after="0" w:line="240" w:lineRule="auto"/>
            </w:pPr>
            <w:r>
              <w:t>Nowogrodziec Girls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E8F4" w14:textId="77777777" w:rsidR="006A1813" w:rsidRDefault="00693990">
            <w:pPr>
              <w:spacing w:after="0" w:line="240" w:lineRule="auto"/>
            </w:pPr>
            <w:r>
              <w:t xml:space="preserve">3 pkt </w:t>
            </w:r>
          </w:p>
        </w:tc>
      </w:tr>
    </w:tbl>
    <w:p w14:paraId="4A027C67" w14:textId="77777777" w:rsidR="006A1813" w:rsidRDefault="006A1813"/>
    <w:p w14:paraId="5C6B6AD6" w14:textId="77777777" w:rsidR="006A1813" w:rsidRDefault="00693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MECZE O MIEJSCA </w:t>
      </w:r>
    </w:p>
    <w:tbl>
      <w:tblPr>
        <w:tblW w:w="63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290"/>
        <w:gridCol w:w="992"/>
        <w:gridCol w:w="2268"/>
      </w:tblGrid>
      <w:tr w:rsidR="006A1813" w14:paraId="673DA02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168" w14:textId="77777777" w:rsidR="006A1813" w:rsidRDefault="00693990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5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5835" w14:textId="77777777" w:rsidR="006A1813" w:rsidRDefault="00693990">
            <w:pPr>
              <w:spacing w:after="0" w:line="240" w:lineRule="auto"/>
            </w:pPr>
            <w:r>
              <w:t xml:space="preserve">Nowogrodziec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B04A" w14:textId="77777777" w:rsidR="006A1813" w:rsidRDefault="00693990">
            <w:pPr>
              <w:spacing w:after="0" w:line="240" w:lineRule="auto"/>
              <w:jc w:val="center"/>
            </w:pPr>
            <w:r>
              <w:t>25:0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C1DA" w14:textId="77777777" w:rsidR="006A1813" w:rsidRDefault="00693990">
            <w:pPr>
              <w:spacing w:after="0" w:line="240" w:lineRule="auto"/>
            </w:pPr>
            <w:r>
              <w:t>Sparta Jarocin</w:t>
            </w:r>
          </w:p>
        </w:tc>
      </w:tr>
      <w:tr w:rsidR="006A1813" w14:paraId="0D8B0AAE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282D" w14:textId="77777777" w:rsidR="006A1813" w:rsidRDefault="00693990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3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13AD" w14:textId="77777777" w:rsidR="006A1813" w:rsidRDefault="00693990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98B5" w14:textId="77777777" w:rsidR="006A1813" w:rsidRDefault="00693990">
            <w:pPr>
              <w:spacing w:after="0" w:line="240" w:lineRule="auto"/>
              <w:jc w:val="center"/>
            </w:pPr>
            <w:r>
              <w:t>20:0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2ED2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</w:tr>
      <w:tr w:rsidR="006A1813" w14:paraId="06135A1F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6744" w14:textId="77777777" w:rsidR="006A1813" w:rsidRDefault="00693990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1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5C10" w14:textId="77777777" w:rsidR="006A1813" w:rsidRDefault="00693990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D323" w14:textId="77777777" w:rsidR="006A1813" w:rsidRDefault="00693990">
            <w:pPr>
              <w:spacing w:after="0" w:line="240" w:lineRule="auto"/>
              <w:jc w:val="center"/>
            </w:pPr>
            <w:r>
              <w:t>31:0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D356" w14:textId="77777777" w:rsidR="006A1813" w:rsidRDefault="00693990">
            <w:pPr>
              <w:spacing w:after="0" w:line="240" w:lineRule="auto"/>
            </w:pPr>
            <w:r>
              <w:t>Bolesławiec</w:t>
            </w:r>
          </w:p>
        </w:tc>
      </w:tr>
    </w:tbl>
    <w:p w14:paraId="2F74FC81" w14:textId="77777777" w:rsidR="006A1813" w:rsidRDefault="006A1813"/>
    <w:p w14:paraId="36079EE8" w14:textId="77777777" w:rsidR="006A1813" w:rsidRDefault="00693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KLASYFIKACJA GENERALNA </w:t>
      </w:r>
    </w:p>
    <w:tbl>
      <w:tblPr>
        <w:tblW w:w="26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27"/>
      </w:tblGrid>
      <w:tr w:rsidR="006A1813" w14:paraId="78F445E3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ED0A" w14:textId="77777777" w:rsidR="006A1813" w:rsidRDefault="00693990">
            <w:pPr>
              <w:spacing w:after="0" w:line="240" w:lineRule="auto"/>
            </w:pPr>
            <w: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92C3" w14:textId="77777777" w:rsidR="006A1813" w:rsidRDefault="00693990">
            <w:pPr>
              <w:spacing w:after="0" w:line="240" w:lineRule="auto"/>
            </w:pPr>
            <w:r>
              <w:t xml:space="preserve">Gorce Raba Niżna </w:t>
            </w:r>
          </w:p>
        </w:tc>
      </w:tr>
      <w:tr w:rsidR="006A1813" w14:paraId="3901544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09D4" w14:textId="77777777" w:rsidR="006A1813" w:rsidRDefault="00693990">
            <w:pPr>
              <w:spacing w:after="0" w:line="240" w:lineRule="auto"/>
            </w:pPr>
            <w: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E74D" w14:textId="596C1F95" w:rsidR="006A1813" w:rsidRDefault="00CA1D10">
            <w:pPr>
              <w:spacing w:after="0" w:line="240" w:lineRule="auto"/>
            </w:pPr>
            <w:proofErr w:type="spellStart"/>
            <w:r>
              <w:t>Husar</w:t>
            </w:r>
            <w:proofErr w:type="spellEnd"/>
            <w:r>
              <w:t xml:space="preserve"> </w:t>
            </w:r>
            <w:r w:rsidR="00693990">
              <w:t>Bolesławiec</w:t>
            </w:r>
          </w:p>
        </w:tc>
      </w:tr>
      <w:tr w:rsidR="006A1813" w14:paraId="1EF9247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29CC" w14:textId="77777777" w:rsidR="006A1813" w:rsidRDefault="00693990">
            <w:pPr>
              <w:spacing w:after="0" w:line="240" w:lineRule="auto"/>
            </w:pPr>
            <w: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034" w14:textId="77777777" w:rsidR="006A1813" w:rsidRDefault="00693990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</w:tr>
      <w:tr w:rsidR="006A1813" w14:paraId="5668824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D773" w14:textId="77777777" w:rsidR="006A1813" w:rsidRDefault="00693990">
            <w:pPr>
              <w:spacing w:after="0" w:line="240" w:lineRule="auto"/>
            </w:pPr>
            <w:r>
              <w:t>IV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3809" w14:textId="77777777" w:rsidR="006A1813" w:rsidRDefault="00693990">
            <w:pPr>
              <w:spacing w:after="0" w:line="240" w:lineRule="auto"/>
            </w:pPr>
            <w:r>
              <w:t>Husaria Kalisz</w:t>
            </w:r>
          </w:p>
        </w:tc>
      </w:tr>
      <w:tr w:rsidR="006A1813" w14:paraId="25CCDB3A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521C" w14:textId="77777777" w:rsidR="006A1813" w:rsidRDefault="00693990">
            <w:pPr>
              <w:spacing w:after="0" w:line="240" w:lineRule="auto"/>
            </w:pPr>
            <w:r>
              <w:t>V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A2C2" w14:textId="77777777" w:rsidR="006A1813" w:rsidRDefault="00693990">
            <w:pPr>
              <w:spacing w:after="0" w:line="240" w:lineRule="auto"/>
            </w:pPr>
            <w:r>
              <w:t>Nowogrodziec</w:t>
            </w:r>
          </w:p>
        </w:tc>
      </w:tr>
      <w:tr w:rsidR="006A1813" w14:paraId="257BC83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F605" w14:textId="77777777" w:rsidR="006A1813" w:rsidRDefault="00693990">
            <w:pPr>
              <w:spacing w:after="0" w:line="240" w:lineRule="auto"/>
            </w:pPr>
            <w:r>
              <w:t>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EF43" w14:textId="77777777" w:rsidR="006A1813" w:rsidRDefault="00693990">
            <w:pPr>
              <w:spacing w:after="0" w:line="240" w:lineRule="auto"/>
            </w:pPr>
            <w:r>
              <w:t>Sparta Jarocin</w:t>
            </w:r>
          </w:p>
        </w:tc>
      </w:tr>
      <w:tr w:rsidR="006A1813" w14:paraId="24D5B14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B42E" w14:textId="77777777" w:rsidR="006A1813" w:rsidRDefault="00693990">
            <w:pPr>
              <w:spacing w:after="0" w:line="240" w:lineRule="auto"/>
            </w:pPr>
            <w:r>
              <w:t>VII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FAE9" w14:textId="77777777" w:rsidR="006A1813" w:rsidRDefault="00693990">
            <w:pPr>
              <w:spacing w:after="0" w:line="240" w:lineRule="auto"/>
            </w:pPr>
            <w:r>
              <w:t xml:space="preserve">Nowogrodziec Girls </w:t>
            </w:r>
          </w:p>
        </w:tc>
      </w:tr>
    </w:tbl>
    <w:p w14:paraId="34FFF67F" w14:textId="77777777" w:rsidR="006A1813" w:rsidRDefault="006A1813"/>
    <w:p w14:paraId="529DD303" w14:textId="2FB5D453" w:rsidR="00CA1D10" w:rsidRPr="00CA1D10" w:rsidRDefault="00CA1D10" w:rsidP="00CA1D10">
      <w:pPr>
        <w:rPr>
          <w:b/>
          <w:sz w:val="24"/>
          <w:szCs w:val="24"/>
        </w:rPr>
      </w:pPr>
      <w:r w:rsidRPr="00CA1D10">
        <w:rPr>
          <w:b/>
          <w:sz w:val="24"/>
          <w:szCs w:val="24"/>
        </w:rPr>
        <w:t>Poza ½ MMM rozegrano mecze w rugby 13-osobowym, w których wystartowały 3 drużyny:</w:t>
      </w:r>
    </w:p>
    <w:tbl>
      <w:tblPr>
        <w:tblW w:w="55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992"/>
        <w:gridCol w:w="2268"/>
      </w:tblGrid>
      <w:tr w:rsidR="00CA1D10" w14:paraId="17D24F6C" w14:textId="77777777" w:rsidTr="00CA1D1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A0FE" w14:textId="0F732D55" w:rsidR="00CA1D10" w:rsidRDefault="00CA1D10" w:rsidP="009970AF">
            <w:pPr>
              <w:spacing w:after="0" w:line="240" w:lineRule="auto"/>
            </w:pPr>
            <w:r>
              <w:t>Gorce Raba Niżna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FBDF" w14:textId="5494D6CB" w:rsidR="00CA1D10" w:rsidRDefault="00CA1D10" w:rsidP="009970AF">
            <w:pPr>
              <w:spacing w:after="0" w:line="240" w:lineRule="auto"/>
              <w:jc w:val="center"/>
            </w:pPr>
            <w:r>
              <w:t>19</w:t>
            </w:r>
            <w:r>
              <w:t>: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A4C8" w14:textId="006E97E8" w:rsidR="00CA1D10" w:rsidRDefault="00CA1D10" w:rsidP="009970AF">
            <w:pPr>
              <w:spacing w:after="0" w:line="240" w:lineRule="auto"/>
            </w:pPr>
            <w:proofErr w:type="spellStart"/>
            <w:r>
              <w:t>Husar</w:t>
            </w:r>
            <w:proofErr w:type="spellEnd"/>
            <w:r>
              <w:t xml:space="preserve"> Bolesławiec</w:t>
            </w:r>
          </w:p>
        </w:tc>
      </w:tr>
      <w:tr w:rsidR="00CA1D10" w14:paraId="2AFA074A" w14:textId="77777777" w:rsidTr="00CA1D1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6344" w14:textId="509ECB90" w:rsidR="00CA1D10" w:rsidRDefault="00CA1D10" w:rsidP="009970AF">
            <w:pPr>
              <w:spacing w:after="0" w:line="240" w:lineRule="auto"/>
            </w:pPr>
            <w:r>
              <w:t>Gorce Raba Niżna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F5B5" w14:textId="5A07ADC4" w:rsidR="00CA1D10" w:rsidRDefault="00CA1D10" w:rsidP="009970AF">
            <w:pPr>
              <w:spacing w:after="0" w:line="240" w:lineRule="auto"/>
              <w:jc w:val="center"/>
            </w:pPr>
            <w:r>
              <w:t>26</w:t>
            </w:r>
            <w:r>
              <w:t>:0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D79A" w14:textId="77777777" w:rsidR="00CA1D10" w:rsidRDefault="00CA1D10" w:rsidP="009970AF">
            <w:pPr>
              <w:spacing w:after="0" w:line="240" w:lineRule="auto"/>
            </w:pPr>
            <w:r>
              <w:t>Husaria Kalisz</w:t>
            </w:r>
          </w:p>
        </w:tc>
      </w:tr>
      <w:tr w:rsidR="00CA1D10" w14:paraId="1EEA7909" w14:textId="77777777" w:rsidTr="00CA1D10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91E1" w14:textId="142B0810" w:rsidR="00CA1D10" w:rsidRDefault="00CA1D10" w:rsidP="009970AF">
            <w:pPr>
              <w:spacing w:after="0" w:line="240" w:lineRule="auto"/>
            </w:pPr>
            <w:proofErr w:type="spellStart"/>
            <w:r>
              <w:t>Husar</w:t>
            </w:r>
            <w:proofErr w:type="spellEnd"/>
            <w:r>
              <w:t xml:space="preserve"> Bolesławiec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2B78" w14:textId="5B26C049" w:rsidR="00CA1D10" w:rsidRDefault="00CA1D10" w:rsidP="009970AF">
            <w:pPr>
              <w:spacing w:after="0" w:line="240" w:lineRule="auto"/>
              <w:jc w:val="center"/>
            </w:pPr>
            <w:r>
              <w:t>17</w:t>
            </w:r>
            <w:r>
              <w:t>: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866B" w14:textId="4365CF6D" w:rsidR="00CA1D10" w:rsidRDefault="00CA1D10" w:rsidP="009970AF">
            <w:pPr>
              <w:spacing w:after="0" w:line="240" w:lineRule="auto"/>
            </w:pPr>
            <w:r>
              <w:t>Husaria Kalisz</w:t>
            </w:r>
          </w:p>
        </w:tc>
      </w:tr>
    </w:tbl>
    <w:p w14:paraId="628967E8" w14:textId="77777777" w:rsidR="00CA1D10" w:rsidRDefault="00CA1D10" w:rsidP="00CA1D10">
      <w:r>
        <w:t xml:space="preserve"> </w:t>
      </w:r>
      <w:bookmarkStart w:id="0" w:name="_GoBack"/>
      <w:bookmarkEnd w:id="0"/>
    </w:p>
    <w:p w14:paraId="42129F47" w14:textId="4C640885" w:rsidR="00CA1D10" w:rsidRDefault="00CA1D10" w:rsidP="00CA1D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KLASYFIKACJA GENERALNA </w:t>
      </w:r>
    </w:p>
    <w:tbl>
      <w:tblPr>
        <w:tblW w:w="26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127"/>
      </w:tblGrid>
      <w:tr w:rsidR="00CA1D10" w14:paraId="6B7587C7" w14:textId="77777777" w:rsidTr="00997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4BCB" w14:textId="77777777" w:rsidR="00CA1D10" w:rsidRDefault="00CA1D10" w:rsidP="009970AF">
            <w:pPr>
              <w:spacing w:after="0" w:line="240" w:lineRule="auto"/>
            </w:pPr>
            <w: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A541" w14:textId="77777777" w:rsidR="00CA1D10" w:rsidRDefault="00CA1D10" w:rsidP="009970AF">
            <w:pPr>
              <w:spacing w:after="0" w:line="240" w:lineRule="auto"/>
            </w:pPr>
            <w:r>
              <w:t xml:space="preserve">Gorce Raba Niżna </w:t>
            </w:r>
          </w:p>
        </w:tc>
      </w:tr>
      <w:tr w:rsidR="00CA1D10" w14:paraId="0C0393EA" w14:textId="77777777" w:rsidTr="00997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6BCFB" w14:textId="77777777" w:rsidR="00CA1D10" w:rsidRDefault="00CA1D10" w:rsidP="009970AF">
            <w:pPr>
              <w:spacing w:after="0" w:line="240" w:lineRule="auto"/>
            </w:pPr>
            <w:r>
              <w:t>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9B03" w14:textId="24047F0E" w:rsidR="00CA1D10" w:rsidRDefault="00CA1D10" w:rsidP="009970AF">
            <w:pPr>
              <w:spacing w:after="0" w:line="240" w:lineRule="auto"/>
            </w:pPr>
            <w:proofErr w:type="spellStart"/>
            <w:r>
              <w:t>Husar</w:t>
            </w:r>
            <w:proofErr w:type="spellEnd"/>
            <w:r>
              <w:t xml:space="preserve"> </w:t>
            </w:r>
            <w:r>
              <w:t>Bolesławiec</w:t>
            </w:r>
          </w:p>
        </w:tc>
      </w:tr>
      <w:tr w:rsidR="00CA1D10" w14:paraId="3055B18E" w14:textId="77777777" w:rsidTr="009970A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38FA" w14:textId="77777777" w:rsidR="00CA1D10" w:rsidRDefault="00CA1D10" w:rsidP="009970AF">
            <w:pPr>
              <w:spacing w:after="0" w:line="240" w:lineRule="auto"/>
            </w:pPr>
            <w:r>
              <w:t>III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6E70" w14:textId="22094A17" w:rsidR="00CA1D10" w:rsidRDefault="00CA1D10" w:rsidP="009970AF">
            <w:pPr>
              <w:spacing w:after="0" w:line="240" w:lineRule="auto"/>
            </w:pPr>
            <w:r>
              <w:t>Husaria Kalisz</w:t>
            </w:r>
          </w:p>
        </w:tc>
      </w:tr>
    </w:tbl>
    <w:p w14:paraId="0E0E0764" w14:textId="1BAC7509" w:rsidR="00CA1D10" w:rsidRDefault="00CA1D10"/>
    <w:sectPr w:rsidR="00CA1D1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66AB" w14:textId="77777777" w:rsidR="001701D9" w:rsidRDefault="001701D9">
      <w:pPr>
        <w:spacing w:after="0" w:line="240" w:lineRule="auto"/>
      </w:pPr>
      <w:r>
        <w:separator/>
      </w:r>
    </w:p>
  </w:endnote>
  <w:endnote w:type="continuationSeparator" w:id="0">
    <w:p w14:paraId="44DF1753" w14:textId="77777777" w:rsidR="001701D9" w:rsidRDefault="0017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5758D" w14:textId="77777777" w:rsidR="001701D9" w:rsidRDefault="001701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03563D" w14:textId="77777777" w:rsidR="001701D9" w:rsidRDefault="0017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3"/>
    <w:rsid w:val="001701D9"/>
    <w:rsid w:val="00693990"/>
    <w:rsid w:val="006A1813"/>
    <w:rsid w:val="00900638"/>
    <w:rsid w:val="00975DFD"/>
    <w:rsid w:val="00C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4F69F"/>
  <w15:docId w15:val="{07674E49-8CD3-4204-A8C6-4550907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Łukasz Kościelniak</cp:lastModifiedBy>
  <cp:revision>3</cp:revision>
  <dcterms:created xsi:type="dcterms:W3CDTF">2017-05-05T10:28:00Z</dcterms:created>
  <dcterms:modified xsi:type="dcterms:W3CDTF">2017-05-05T10:35:00Z</dcterms:modified>
</cp:coreProperties>
</file>