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D2EEB" w14:textId="77777777" w:rsidR="0001041F" w:rsidRDefault="00986BF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WYNIKI KATEGORI ŻAK </w:t>
      </w:r>
    </w:p>
    <w:p w14:paraId="279DB561" w14:textId="77777777" w:rsidR="0001041F" w:rsidRDefault="00986BF9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W w:w="6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418"/>
        <w:gridCol w:w="2551"/>
      </w:tblGrid>
      <w:tr w:rsidR="0001041F" w14:paraId="365AD64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1311" w14:textId="77777777" w:rsidR="0001041F" w:rsidRDefault="00986BF9">
            <w:pPr>
              <w:spacing w:after="0" w:line="240" w:lineRule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624C" w14:textId="77777777" w:rsidR="0001041F" w:rsidRDefault="00986BF9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BF66" w14:textId="77777777" w:rsidR="0001041F" w:rsidRDefault="00986BF9">
            <w:pPr>
              <w:spacing w:after="0" w:line="240" w:lineRule="auto"/>
              <w:jc w:val="center"/>
            </w:pPr>
            <w:r>
              <w:t>9:0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71F6" w14:textId="77777777" w:rsidR="0001041F" w:rsidRDefault="00986BF9">
            <w:pPr>
              <w:spacing w:after="0" w:line="240" w:lineRule="auto"/>
            </w:pPr>
            <w:r>
              <w:t>Bolesławiec</w:t>
            </w:r>
          </w:p>
        </w:tc>
      </w:tr>
      <w:tr w:rsidR="0001041F" w14:paraId="50C5828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B7C2" w14:textId="77777777" w:rsidR="0001041F" w:rsidRDefault="00986BF9">
            <w:pPr>
              <w:spacing w:after="0" w:line="240" w:lineRule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6B23" w14:textId="77777777" w:rsidR="0001041F" w:rsidRDefault="00986BF9">
            <w:pPr>
              <w:spacing w:after="0" w:line="240" w:lineRule="auto"/>
            </w:pPr>
            <w:r>
              <w:t xml:space="preserve">Bolesławiec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F981" w14:textId="77777777" w:rsidR="0001041F" w:rsidRDefault="00986BF9">
            <w:pPr>
              <w:spacing w:after="0" w:line="240" w:lineRule="auto"/>
              <w:jc w:val="center"/>
            </w:pPr>
            <w:r>
              <w:t>2:4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90E5" w14:textId="77777777" w:rsidR="0001041F" w:rsidRDefault="00986BF9">
            <w:pPr>
              <w:spacing w:after="0" w:line="240" w:lineRule="auto"/>
            </w:pPr>
            <w:r>
              <w:t xml:space="preserve">Ruda Śląska </w:t>
            </w:r>
          </w:p>
        </w:tc>
      </w:tr>
      <w:tr w:rsidR="0001041F" w14:paraId="19EADE0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26A5" w14:textId="77777777" w:rsidR="0001041F" w:rsidRDefault="00986BF9">
            <w:pPr>
              <w:spacing w:after="0" w:line="240" w:lineRule="auto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6B39" w14:textId="77777777" w:rsidR="0001041F" w:rsidRDefault="00986BF9">
            <w:pPr>
              <w:spacing w:after="0" w:line="240" w:lineRule="auto"/>
            </w:pPr>
            <w:r>
              <w:t>Ruda Śląska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3708" w14:textId="77777777" w:rsidR="0001041F" w:rsidRDefault="00986BF9">
            <w:pPr>
              <w:spacing w:after="0" w:line="240" w:lineRule="auto"/>
              <w:jc w:val="center"/>
            </w:pPr>
            <w:r>
              <w:t>0:7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1921" w14:textId="77777777" w:rsidR="0001041F" w:rsidRDefault="00986BF9">
            <w:pPr>
              <w:spacing w:after="0" w:line="240" w:lineRule="auto"/>
            </w:pPr>
            <w:r>
              <w:t>Husaria Kalisz</w:t>
            </w:r>
          </w:p>
        </w:tc>
      </w:tr>
    </w:tbl>
    <w:p w14:paraId="62559B79" w14:textId="77777777" w:rsidR="0001041F" w:rsidRDefault="0001041F"/>
    <w:tbl>
      <w:tblPr>
        <w:tblW w:w="38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418"/>
      </w:tblGrid>
      <w:tr w:rsidR="0001041F" w14:paraId="063A1DB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4960" w14:textId="77777777" w:rsidR="0001041F" w:rsidRDefault="00986BF9">
            <w:pPr>
              <w:spacing w:after="0" w:line="240" w:lineRule="auto"/>
            </w:pPr>
            <w: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A83E" w14:textId="77777777" w:rsidR="0001041F" w:rsidRDefault="00986BF9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0720" w14:textId="77777777" w:rsidR="0001041F" w:rsidRDefault="00986BF9">
            <w:pPr>
              <w:spacing w:after="0" w:line="240" w:lineRule="auto"/>
            </w:pPr>
            <w:r>
              <w:t>6 pkt</w:t>
            </w:r>
          </w:p>
        </w:tc>
      </w:tr>
      <w:tr w:rsidR="0001041F" w14:paraId="18A64E8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773B" w14:textId="77777777" w:rsidR="0001041F" w:rsidRDefault="00986BF9">
            <w:pPr>
              <w:spacing w:after="0" w:line="240" w:lineRule="auto"/>
            </w:pPr>
            <w: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0CA3" w14:textId="77777777" w:rsidR="0001041F" w:rsidRDefault="00986BF9">
            <w:pPr>
              <w:spacing w:after="0" w:line="240" w:lineRule="auto"/>
            </w:pPr>
            <w:r>
              <w:t>Ruda Śląska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D34F" w14:textId="77777777" w:rsidR="0001041F" w:rsidRDefault="00986BF9">
            <w:pPr>
              <w:spacing w:after="0" w:line="240" w:lineRule="auto"/>
            </w:pPr>
            <w:r>
              <w:t>4 pkt</w:t>
            </w:r>
          </w:p>
        </w:tc>
      </w:tr>
      <w:tr w:rsidR="0001041F" w14:paraId="3835581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A53" w14:textId="77777777" w:rsidR="0001041F" w:rsidRDefault="00986BF9">
            <w:pPr>
              <w:spacing w:after="0" w:line="240" w:lineRule="auto"/>
            </w:pPr>
            <w: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8758" w14:textId="77777777" w:rsidR="0001041F" w:rsidRDefault="00986BF9">
            <w:pPr>
              <w:spacing w:after="0" w:line="240" w:lineRule="auto"/>
            </w:pPr>
            <w:r>
              <w:t>Bolesławiec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28F6" w14:textId="77777777" w:rsidR="0001041F" w:rsidRDefault="00986BF9">
            <w:pPr>
              <w:spacing w:after="0" w:line="240" w:lineRule="auto"/>
            </w:pPr>
            <w:r>
              <w:t>2 pkt</w:t>
            </w:r>
          </w:p>
        </w:tc>
      </w:tr>
    </w:tbl>
    <w:p w14:paraId="7180FAFD" w14:textId="77777777" w:rsidR="0001041F" w:rsidRDefault="0001041F"/>
    <w:p w14:paraId="7C29A22F" w14:textId="77777777" w:rsidR="0001041F" w:rsidRDefault="00986B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B </w:t>
      </w:r>
    </w:p>
    <w:tbl>
      <w:tblPr>
        <w:tblW w:w="6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418"/>
        <w:gridCol w:w="2551"/>
      </w:tblGrid>
      <w:tr w:rsidR="0001041F" w14:paraId="5E9138C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E307" w14:textId="77777777" w:rsidR="0001041F" w:rsidRDefault="00986BF9">
            <w:pPr>
              <w:spacing w:after="0" w:line="240" w:lineRule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6A6C" w14:textId="77777777" w:rsidR="0001041F" w:rsidRDefault="00986BF9">
            <w:pPr>
              <w:spacing w:after="0" w:line="240" w:lineRule="auto"/>
            </w:pPr>
            <w:r>
              <w:t>Gorce Raba Niżna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73C5" w14:textId="77777777" w:rsidR="0001041F" w:rsidRDefault="00986BF9">
            <w:pPr>
              <w:spacing w:after="0" w:line="240" w:lineRule="auto"/>
              <w:jc w:val="center"/>
            </w:pPr>
            <w:r>
              <w:t>5:2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31CD" w14:textId="77777777" w:rsidR="0001041F" w:rsidRDefault="00986BF9">
            <w:pPr>
              <w:spacing w:after="0" w:line="240" w:lineRule="auto"/>
            </w:pPr>
            <w:r>
              <w:t>Nowogrodziec</w:t>
            </w:r>
          </w:p>
        </w:tc>
      </w:tr>
      <w:tr w:rsidR="0001041F" w14:paraId="66FD9C3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D436" w14:textId="77777777" w:rsidR="0001041F" w:rsidRDefault="00986BF9">
            <w:pPr>
              <w:spacing w:after="0" w:line="240" w:lineRule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D6E3" w14:textId="77777777" w:rsidR="0001041F" w:rsidRDefault="00986BF9">
            <w:pPr>
              <w:spacing w:after="0" w:line="240" w:lineRule="auto"/>
            </w:pPr>
            <w:r>
              <w:t>NHRK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8FF0" w14:textId="77777777" w:rsidR="0001041F" w:rsidRDefault="00986BF9">
            <w:pPr>
              <w:spacing w:after="0" w:line="240" w:lineRule="auto"/>
              <w:jc w:val="center"/>
            </w:pPr>
            <w:r>
              <w:t>0:3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E359" w14:textId="77777777" w:rsidR="0001041F" w:rsidRDefault="00986BF9">
            <w:pPr>
              <w:spacing w:after="0" w:line="240" w:lineRule="auto"/>
            </w:pPr>
            <w:r>
              <w:t>Gorce Raba Niżna</w:t>
            </w:r>
          </w:p>
        </w:tc>
      </w:tr>
      <w:tr w:rsidR="0001041F" w14:paraId="7E89E07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678A" w14:textId="77777777" w:rsidR="0001041F" w:rsidRDefault="00986BF9">
            <w:pPr>
              <w:spacing w:after="0" w:line="240" w:lineRule="auto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E663" w14:textId="77777777" w:rsidR="0001041F" w:rsidRDefault="00986BF9">
            <w:pPr>
              <w:spacing w:after="0" w:line="240" w:lineRule="auto"/>
            </w:pPr>
            <w:r>
              <w:t>Nowogrodziec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21DA" w14:textId="77777777" w:rsidR="0001041F" w:rsidRDefault="00986BF9">
            <w:pPr>
              <w:spacing w:after="0" w:line="240" w:lineRule="auto"/>
              <w:jc w:val="center"/>
            </w:pPr>
            <w:r>
              <w:t>5:3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A9C0" w14:textId="77777777" w:rsidR="0001041F" w:rsidRDefault="00986BF9">
            <w:pPr>
              <w:spacing w:after="0" w:line="240" w:lineRule="auto"/>
            </w:pPr>
            <w:r>
              <w:t xml:space="preserve">NHRK </w:t>
            </w:r>
          </w:p>
        </w:tc>
      </w:tr>
    </w:tbl>
    <w:p w14:paraId="0A7564DE" w14:textId="77777777" w:rsidR="0001041F" w:rsidRDefault="0001041F"/>
    <w:tbl>
      <w:tblPr>
        <w:tblW w:w="38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418"/>
      </w:tblGrid>
      <w:tr w:rsidR="0001041F" w14:paraId="03991FE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4322" w14:textId="77777777" w:rsidR="0001041F" w:rsidRDefault="00986BF9">
            <w:pPr>
              <w:spacing w:after="0" w:line="240" w:lineRule="auto"/>
            </w:pPr>
            <w: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48D1" w14:textId="77777777" w:rsidR="0001041F" w:rsidRDefault="00986BF9">
            <w:pPr>
              <w:spacing w:after="0" w:line="240" w:lineRule="auto"/>
            </w:pPr>
            <w:r>
              <w:t>Gorce Raba Niżna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4F20" w14:textId="77777777" w:rsidR="0001041F" w:rsidRDefault="00986BF9">
            <w:pPr>
              <w:spacing w:after="0" w:line="240" w:lineRule="auto"/>
            </w:pPr>
            <w:r>
              <w:t>6 pkt</w:t>
            </w:r>
          </w:p>
        </w:tc>
      </w:tr>
      <w:tr w:rsidR="0001041F" w14:paraId="59CAC88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608C" w14:textId="77777777" w:rsidR="0001041F" w:rsidRDefault="00986BF9">
            <w:pPr>
              <w:spacing w:after="0" w:line="240" w:lineRule="auto"/>
            </w:pPr>
            <w: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A8D9" w14:textId="77777777" w:rsidR="0001041F" w:rsidRDefault="00986BF9">
            <w:pPr>
              <w:spacing w:after="0" w:line="240" w:lineRule="auto"/>
            </w:pPr>
            <w:r>
              <w:t>Nowogrodziec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28" w14:textId="77777777" w:rsidR="0001041F" w:rsidRDefault="00986BF9">
            <w:pPr>
              <w:spacing w:after="0" w:line="240" w:lineRule="auto"/>
            </w:pPr>
            <w:r>
              <w:t xml:space="preserve">4 pkt </w:t>
            </w:r>
          </w:p>
        </w:tc>
      </w:tr>
      <w:tr w:rsidR="0001041F" w14:paraId="654F48F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AE26" w14:textId="77777777" w:rsidR="0001041F" w:rsidRDefault="00986BF9">
            <w:pPr>
              <w:spacing w:after="0" w:line="240" w:lineRule="auto"/>
            </w:pPr>
            <w: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DB57" w14:textId="77777777" w:rsidR="0001041F" w:rsidRDefault="00986BF9">
            <w:pPr>
              <w:spacing w:after="0" w:line="240" w:lineRule="auto"/>
            </w:pPr>
            <w:r>
              <w:t xml:space="preserve">NHRK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C42" w14:textId="77777777" w:rsidR="0001041F" w:rsidRDefault="00986BF9">
            <w:pPr>
              <w:spacing w:after="0" w:line="240" w:lineRule="auto"/>
            </w:pPr>
            <w:r>
              <w:t>2 pkt</w:t>
            </w:r>
          </w:p>
        </w:tc>
      </w:tr>
    </w:tbl>
    <w:p w14:paraId="2DB0413E" w14:textId="77777777" w:rsidR="0001041F" w:rsidRDefault="0001041F"/>
    <w:p w14:paraId="5DC3C2DC" w14:textId="77777777" w:rsidR="0001041F" w:rsidRDefault="00986B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tbl>
      <w:tblPr>
        <w:tblW w:w="6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418"/>
        <w:gridCol w:w="2551"/>
      </w:tblGrid>
      <w:tr w:rsidR="0001041F" w14:paraId="1FC97E3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5BDF" w14:textId="77777777" w:rsidR="0001041F" w:rsidRDefault="00986BF9">
            <w:pPr>
              <w:spacing w:after="0" w:line="240" w:lineRule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4DB5" w14:textId="77777777" w:rsidR="0001041F" w:rsidRDefault="00986BF9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EE7A" w14:textId="77777777" w:rsidR="0001041F" w:rsidRDefault="00986BF9">
            <w:pPr>
              <w:spacing w:after="0" w:line="240" w:lineRule="auto"/>
              <w:jc w:val="center"/>
            </w:pPr>
            <w:r>
              <w:t>9:2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6A02" w14:textId="77777777" w:rsidR="0001041F" w:rsidRDefault="00986BF9">
            <w:pPr>
              <w:spacing w:after="0" w:line="240" w:lineRule="auto"/>
            </w:pPr>
            <w:r>
              <w:t>Nowogrodziec</w:t>
            </w:r>
          </w:p>
        </w:tc>
      </w:tr>
      <w:tr w:rsidR="0001041F" w14:paraId="7CB3D54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7D6C" w14:textId="77777777" w:rsidR="0001041F" w:rsidRDefault="00986BF9">
            <w:pPr>
              <w:spacing w:after="0" w:line="240" w:lineRule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F7F" w14:textId="77777777" w:rsidR="0001041F" w:rsidRDefault="00986BF9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CBDE" w14:textId="77777777" w:rsidR="0001041F" w:rsidRDefault="00986BF9">
            <w:pPr>
              <w:spacing w:after="0" w:line="240" w:lineRule="auto"/>
              <w:jc w:val="center"/>
            </w:pPr>
            <w:r>
              <w:t>6:1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F099" w14:textId="77777777" w:rsidR="0001041F" w:rsidRDefault="00986BF9">
            <w:pPr>
              <w:spacing w:after="0" w:line="240" w:lineRule="auto"/>
            </w:pPr>
            <w:r>
              <w:t>Ruda Śląska</w:t>
            </w:r>
          </w:p>
        </w:tc>
      </w:tr>
    </w:tbl>
    <w:p w14:paraId="1A08F6E2" w14:textId="77777777" w:rsidR="0001041F" w:rsidRDefault="0001041F"/>
    <w:p w14:paraId="64F3EEAD" w14:textId="77777777" w:rsidR="0001041F" w:rsidRDefault="00986B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MECZE O MIEJSCA </w:t>
      </w:r>
    </w:p>
    <w:tbl>
      <w:tblPr>
        <w:tblW w:w="6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1134"/>
        <w:gridCol w:w="2551"/>
      </w:tblGrid>
      <w:tr w:rsidR="0001041F" w14:paraId="6B34B80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53FC" w14:textId="77777777" w:rsidR="0001041F" w:rsidRDefault="00986BF9">
            <w:pPr>
              <w:spacing w:after="0" w:line="240" w:lineRule="auto"/>
            </w:pPr>
            <w:r>
              <w:t xml:space="preserve">Msc 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F564" w14:textId="77777777" w:rsidR="0001041F" w:rsidRDefault="00986BF9">
            <w:pPr>
              <w:spacing w:after="0" w:line="240" w:lineRule="auto"/>
            </w:pPr>
            <w:r>
              <w:t xml:space="preserve">NHRK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C722" w14:textId="77777777" w:rsidR="0001041F" w:rsidRDefault="00986BF9">
            <w:pPr>
              <w:spacing w:after="0" w:line="240" w:lineRule="auto"/>
              <w:jc w:val="center"/>
            </w:pPr>
            <w:r>
              <w:t>6:2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39F7" w14:textId="77777777" w:rsidR="0001041F" w:rsidRDefault="00986BF9">
            <w:pPr>
              <w:spacing w:after="0" w:line="240" w:lineRule="auto"/>
            </w:pPr>
            <w:r>
              <w:t>Bolesławiec</w:t>
            </w:r>
          </w:p>
        </w:tc>
      </w:tr>
      <w:tr w:rsidR="0001041F" w14:paraId="5B8EB2F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FC1F" w14:textId="77777777" w:rsidR="0001041F" w:rsidRDefault="00986BF9">
            <w:pPr>
              <w:spacing w:after="0" w:line="240" w:lineRule="auto"/>
            </w:pPr>
            <w:r>
              <w:t>Msc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1CC8" w14:textId="77777777" w:rsidR="0001041F" w:rsidRDefault="00986BF9">
            <w:pPr>
              <w:spacing w:after="0" w:line="240" w:lineRule="auto"/>
            </w:pPr>
            <w:r>
              <w:t>Nowogrodziec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179A" w14:textId="77777777" w:rsidR="0001041F" w:rsidRDefault="00986BF9">
            <w:pPr>
              <w:spacing w:after="0" w:line="240" w:lineRule="auto"/>
              <w:jc w:val="center"/>
            </w:pPr>
            <w:r>
              <w:t>5:0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147B" w14:textId="77777777" w:rsidR="0001041F" w:rsidRDefault="00986BF9">
            <w:pPr>
              <w:spacing w:after="0" w:line="240" w:lineRule="auto"/>
            </w:pPr>
            <w:r>
              <w:t>Ruda Śląska</w:t>
            </w:r>
          </w:p>
        </w:tc>
      </w:tr>
      <w:tr w:rsidR="0001041F" w14:paraId="6D86881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6003" w14:textId="77777777" w:rsidR="0001041F" w:rsidRDefault="00986BF9">
            <w:pPr>
              <w:spacing w:after="0" w:line="240" w:lineRule="auto"/>
            </w:pPr>
            <w:r>
              <w:t xml:space="preserve">Msc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01FE" w14:textId="77777777" w:rsidR="0001041F" w:rsidRDefault="00986BF9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623D" w14:textId="77777777" w:rsidR="0001041F" w:rsidRDefault="00986BF9">
            <w:pPr>
              <w:spacing w:after="0" w:line="240" w:lineRule="auto"/>
              <w:jc w:val="center"/>
            </w:pPr>
            <w:r>
              <w:t>(1:1), 2:1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8664" w14:textId="77777777" w:rsidR="0001041F" w:rsidRDefault="00986BF9">
            <w:pPr>
              <w:spacing w:after="0" w:line="240" w:lineRule="auto"/>
            </w:pPr>
            <w:r>
              <w:t xml:space="preserve">Gorce Raba Niżna </w:t>
            </w:r>
          </w:p>
        </w:tc>
      </w:tr>
    </w:tbl>
    <w:p w14:paraId="5D1EB091" w14:textId="77777777" w:rsidR="0001041F" w:rsidRDefault="0001041F"/>
    <w:p w14:paraId="7D689419" w14:textId="77777777" w:rsidR="0001041F" w:rsidRDefault="00986B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KLASYFIKACJA GENERALNA </w:t>
      </w:r>
    </w:p>
    <w:tbl>
      <w:tblPr>
        <w:tblW w:w="39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260"/>
      </w:tblGrid>
      <w:tr w:rsidR="0001041F" w14:paraId="0791DC1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72BA" w14:textId="77777777" w:rsidR="0001041F" w:rsidRDefault="00986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15ED" w14:textId="77777777" w:rsidR="0001041F" w:rsidRDefault="00986BF9">
            <w:pPr>
              <w:spacing w:after="0" w:line="240" w:lineRule="auto"/>
            </w:pPr>
            <w:r>
              <w:t xml:space="preserve">Husaria Kalisz </w:t>
            </w:r>
          </w:p>
        </w:tc>
      </w:tr>
      <w:tr w:rsidR="0001041F" w14:paraId="70D7245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B01" w14:textId="77777777" w:rsidR="0001041F" w:rsidRDefault="00986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A726" w14:textId="77777777" w:rsidR="0001041F" w:rsidRDefault="00986BF9">
            <w:pPr>
              <w:spacing w:after="0" w:line="240" w:lineRule="auto"/>
            </w:pPr>
            <w:r>
              <w:t xml:space="preserve">Gorce Raba Niżna </w:t>
            </w:r>
          </w:p>
        </w:tc>
      </w:tr>
      <w:tr w:rsidR="0001041F" w14:paraId="0881BAC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1444" w14:textId="77777777" w:rsidR="0001041F" w:rsidRDefault="00986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A46" w14:textId="77777777" w:rsidR="0001041F" w:rsidRDefault="00986BF9">
            <w:pPr>
              <w:spacing w:after="0" w:line="240" w:lineRule="auto"/>
            </w:pPr>
            <w:r>
              <w:t>Nowogrodziec</w:t>
            </w:r>
          </w:p>
        </w:tc>
      </w:tr>
      <w:tr w:rsidR="0001041F" w14:paraId="6F1F008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A414" w14:textId="77777777" w:rsidR="0001041F" w:rsidRDefault="00986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79EA" w14:textId="77777777" w:rsidR="0001041F" w:rsidRDefault="00986BF9">
            <w:pPr>
              <w:spacing w:after="0" w:line="240" w:lineRule="auto"/>
            </w:pPr>
            <w:r>
              <w:t>Ruda Śląska</w:t>
            </w:r>
          </w:p>
        </w:tc>
      </w:tr>
      <w:tr w:rsidR="0001041F" w14:paraId="58C6050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A132" w14:textId="77777777" w:rsidR="0001041F" w:rsidRDefault="00986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BB86" w14:textId="77777777" w:rsidR="0001041F" w:rsidRDefault="00986BF9">
            <w:pPr>
              <w:spacing w:after="0" w:line="240" w:lineRule="auto"/>
            </w:pPr>
            <w:r>
              <w:t xml:space="preserve">NHRK </w:t>
            </w:r>
          </w:p>
        </w:tc>
      </w:tr>
      <w:tr w:rsidR="0001041F" w14:paraId="1E5F65D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E4FC" w14:textId="77777777" w:rsidR="0001041F" w:rsidRDefault="00986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676B" w14:textId="77777777" w:rsidR="0001041F" w:rsidRDefault="00986BF9">
            <w:pPr>
              <w:spacing w:after="0" w:line="240" w:lineRule="auto"/>
            </w:pPr>
            <w:r>
              <w:t>Bolesławiec</w:t>
            </w:r>
          </w:p>
        </w:tc>
      </w:tr>
    </w:tbl>
    <w:p w14:paraId="4CD2A738" w14:textId="77777777" w:rsidR="0001041F" w:rsidRDefault="0001041F"/>
    <w:sectPr w:rsidR="0001041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F7D6A" w14:textId="77777777" w:rsidR="00D7084D" w:rsidRDefault="00D7084D">
      <w:pPr>
        <w:spacing w:after="0" w:line="240" w:lineRule="auto"/>
      </w:pPr>
      <w:r>
        <w:separator/>
      </w:r>
    </w:p>
  </w:endnote>
  <w:endnote w:type="continuationSeparator" w:id="0">
    <w:p w14:paraId="0B265AC3" w14:textId="77777777" w:rsidR="00D7084D" w:rsidRDefault="00D7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A59FA" w14:textId="77777777" w:rsidR="00D7084D" w:rsidRDefault="00D708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965646" w14:textId="77777777" w:rsidR="00D7084D" w:rsidRDefault="00D7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1F"/>
    <w:rsid w:val="0001041F"/>
    <w:rsid w:val="008D2185"/>
    <w:rsid w:val="00986BF9"/>
    <w:rsid w:val="00AA6D29"/>
    <w:rsid w:val="00D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B18C6"/>
  <w15:docId w15:val="{8C0AADCF-FDDB-4867-A33F-0F06DDE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Łukasz Kościelniak</cp:lastModifiedBy>
  <cp:revision>2</cp:revision>
  <dcterms:created xsi:type="dcterms:W3CDTF">2017-05-05T11:46:00Z</dcterms:created>
  <dcterms:modified xsi:type="dcterms:W3CDTF">2017-05-05T11:46:00Z</dcterms:modified>
</cp:coreProperties>
</file>